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C463" w14:textId="60541B6E" w:rsidR="00E90466" w:rsidRPr="00BF7EB4" w:rsidRDefault="00BF7EB4" w:rsidP="00D91B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3154B">
        <w:rPr>
          <w:rFonts w:ascii="TH SarabunPSK" w:hAnsi="TH SarabunPSK" w:cs="TH SarabunPSK"/>
          <w:b/>
          <w:bCs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 wp14:anchorId="0C2ABB01" wp14:editId="36A7877B">
            <wp:simplePos x="0" y="0"/>
            <wp:positionH relativeFrom="margin">
              <wp:posOffset>2876814</wp:posOffset>
            </wp:positionH>
            <wp:positionV relativeFrom="paragraph">
              <wp:posOffset>-664162</wp:posOffset>
            </wp:positionV>
            <wp:extent cx="664233" cy="858743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3460" r="11111" b="7926"/>
                    <a:stretch/>
                  </pic:blipFill>
                  <pic:spPr bwMode="auto">
                    <a:xfrm>
                      <a:off x="0" y="0"/>
                      <a:ext cx="664233" cy="858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2DF4F" w14:textId="2040D660" w:rsidR="00D91AA6" w:rsidRPr="00BF7EB4" w:rsidRDefault="00D91AA6" w:rsidP="00D91B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แบบขออนุมัติแผนการจัดการเรียนรู้ รายวิชา .......................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147197" w:rsidRPr="00BF7EB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...................รหัสวิชา................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14:paraId="0E3DAF45" w14:textId="35FB3171" w:rsidR="00D91AA6" w:rsidRPr="00BF7EB4" w:rsidRDefault="00D91AA6" w:rsidP="00D91B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........ ปีการศึกษา ......................</w:t>
      </w:r>
    </w:p>
    <w:p w14:paraId="6F79AE2C" w14:textId="34769634" w:rsidR="00D91AA6" w:rsidRPr="00BF7EB4" w:rsidRDefault="00D91AA6" w:rsidP="00D91AA6">
      <w:pPr>
        <w:spacing w:after="0"/>
        <w:rPr>
          <w:rFonts w:ascii="TH SarabunPSK" w:hAnsi="TH SarabunPSK" w:cs="TH SarabunPSK"/>
          <w:sz w:val="32"/>
          <w:szCs w:val="32"/>
        </w:rPr>
      </w:pPr>
      <w:r w:rsidRPr="00BF7E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547F431" wp14:editId="59064B58">
                <wp:simplePos x="0" y="0"/>
                <wp:positionH relativeFrom="margin">
                  <wp:posOffset>38100</wp:posOffset>
                </wp:positionH>
                <wp:positionV relativeFrom="paragraph">
                  <wp:posOffset>83820</wp:posOffset>
                </wp:positionV>
                <wp:extent cx="5981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F4FB1D" id="Straight Connector 2" o:spid="_x0000_s1026" style="position:absolute;z-index:251588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6.6pt" to="47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" strokecolor="black [3040]">
                <w10:wrap anchorx="margin"/>
              </v:line>
            </w:pict>
          </mc:Fallback>
        </mc:AlternateContent>
      </w:r>
    </w:p>
    <w:p w14:paraId="2A1BD276" w14:textId="282D33B6" w:rsidR="00D91AA6" w:rsidRPr="00BF7EB4" w:rsidRDefault="00D91AA6" w:rsidP="00D91B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เรียน   ผู้อำนวยการโรงเรียนโยธินบูรณะ</w:t>
      </w:r>
    </w:p>
    <w:p w14:paraId="4100E9D3" w14:textId="389C2076" w:rsidR="000A5BA6" w:rsidRPr="00BF7EB4" w:rsidRDefault="00D91AA6" w:rsidP="00D91B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sz w:val="32"/>
          <w:szCs w:val="32"/>
          <w:cs/>
        </w:rPr>
        <w:tab/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ด้วย (นาย/นาง/นางสาว) .................</w:t>
      </w:r>
      <w:r w:rsidR="00761831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043D00"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761831" w:rsidRPr="00BF7EB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 ได้จัดทำแผนการจัดการเรียนรู้รายวิชา ..................</w:t>
      </w:r>
      <w:r w:rsidR="000B0FC7" w:rsidRPr="00BF7EB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761831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761831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7C0963" w:rsidRPr="00BF7EB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761831" w:rsidRPr="00BF7EB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 w:rsidR="00761831" w:rsidRPr="00BF7EB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 รหัสวิชา ......</w:t>
      </w:r>
      <w:r w:rsidR="000F283F"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0F283F" w:rsidRPr="00BF7EB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A36B47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..</w:t>
      </w:r>
      <w:r w:rsidR="000F283F" w:rsidRPr="00BF7EB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0F283F"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0FC7"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36B47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 หน่วยกิต </w:t>
      </w:r>
      <w:r w:rsidR="000B0FC7" w:rsidRPr="00BF7EB4">
        <w:rPr>
          <w:rFonts w:ascii="TH SarabunPSK" w:hAnsi="TH SarabunPSK" w:cs="TH SarabunPSK"/>
          <w:b/>
          <w:bCs/>
          <w:sz w:val="32"/>
          <w:szCs w:val="32"/>
          <w:cs/>
        </w:rPr>
        <w:t>จำนวน .</w:t>
      </w:r>
      <w:r w:rsidR="000A5BA6"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1280" w:rsidRPr="00BF7EB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0A5BA6" w:rsidRPr="00BF7EB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0B0FC7"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F283F" w:rsidRPr="00BF7EB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0B0FC7" w:rsidRPr="00BF7EB4">
        <w:rPr>
          <w:rFonts w:ascii="TH SarabunPSK" w:hAnsi="TH SarabunPSK" w:cs="TH SarabunPSK"/>
          <w:b/>
          <w:bCs/>
          <w:sz w:val="32"/>
          <w:szCs w:val="32"/>
          <w:cs/>
        </w:rPr>
        <w:t>. คาบ/</w:t>
      </w:r>
      <w:r w:rsidR="007C0963" w:rsidRPr="00BF7EB4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5BA6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0A5BA6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A5BA6" w:rsidRPr="00BF7EB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...คาบ/ภาคเรียน </w:t>
      </w:r>
      <w:r w:rsidR="000F7820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 w:rsidR="000F7820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0FC7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 w:rsidR="000B0FC7" w:rsidRPr="00BF7EB4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="00A36B47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   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0A5BA6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0865B1BE" w14:textId="5097C672" w:rsidR="00D91AA6" w:rsidRPr="00BF7EB4" w:rsidRDefault="000F7820" w:rsidP="00D91B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76D0948" wp14:editId="293DF00D">
                <wp:simplePos x="0" y="0"/>
                <wp:positionH relativeFrom="column">
                  <wp:posOffset>1297610</wp:posOffset>
                </wp:positionH>
                <wp:positionV relativeFrom="paragraph">
                  <wp:posOffset>43815</wp:posOffset>
                </wp:positionV>
                <wp:extent cx="152400" cy="152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4C1B3" id="Oval 6" o:spid="_x0000_s1026" style="position:absolute;margin-left:102.15pt;margin-top:3.45pt;width:12pt;height:12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" fillcolor="white [3201]" strokecolor="black [3200]"/>
            </w:pict>
          </mc:Fallback>
        </mc:AlternateContent>
      </w:r>
      <w:r w:rsidRPr="00BF7EB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A6216F3" wp14:editId="4DE0EEE1">
                <wp:simplePos x="0" y="0"/>
                <wp:positionH relativeFrom="margin">
                  <wp:posOffset>-6045</wp:posOffset>
                </wp:positionH>
                <wp:positionV relativeFrom="paragraph">
                  <wp:posOffset>43180</wp:posOffset>
                </wp:positionV>
                <wp:extent cx="152400" cy="152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0F7E3" id="Oval 7" o:spid="_x0000_s1026" style="position:absolute;margin-left:-.5pt;margin-top:3.4pt;width:12pt;height:12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" fillcolor="white [3201]" strokecolor="black [3200]">
                <w10:wrap anchorx="margin"/>
              </v:oval>
            </w:pict>
          </mc:Fallback>
        </mc:AlternateContent>
      </w:r>
      <w:r w:rsidR="000A5BA6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</w:t>
      </w:r>
      <w:r w:rsidR="000A5BA6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D91AA6" w:rsidRPr="00BF7EB4">
        <w:rPr>
          <w:rFonts w:ascii="TH SarabunPSK" w:hAnsi="TH SarabunPSK" w:cs="TH SarabunPSK"/>
          <w:b/>
          <w:bCs/>
          <w:sz w:val="32"/>
          <w:szCs w:val="32"/>
          <w:cs/>
        </w:rPr>
        <w:t>ผลการเรี</w:t>
      </w:r>
      <w:r w:rsidR="00A36B47" w:rsidRPr="00BF7EB4">
        <w:rPr>
          <w:rFonts w:ascii="TH SarabunPSK" w:hAnsi="TH SarabunPSK" w:cs="TH SarabunPSK"/>
          <w:b/>
          <w:bCs/>
          <w:sz w:val="32"/>
          <w:szCs w:val="32"/>
          <w:cs/>
        </w:rPr>
        <w:t>ยนรู้</w:t>
      </w:r>
      <w:r w:rsidR="000A5BA6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1AA6" w:rsidRPr="00BF7EB4">
        <w:rPr>
          <w:rFonts w:ascii="TH SarabunPSK" w:hAnsi="TH SarabunPSK" w:cs="TH SarabunPSK"/>
          <w:b/>
          <w:bCs/>
          <w:sz w:val="32"/>
          <w:szCs w:val="32"/>
          <w:cs/>
        </w:rPr>
        <w:t>จำนวน ....</w:t>
      </w:r>
      <w:r w:rsidR="000B0FC7"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A5BA6" w:rsidRPr="00BF7EB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D91AA6"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D91AA6" w:rsidRPr="00BF7EB4">
        <w:rPr>
          <w:rFonts w:ascii="TH SarabunPSK" w:hAnsi="TH SarabunPSK" w:cs="TH SarabunPSK"/>
          <w:b/>
          <w:bCs/>
          <w:sz w:val="32"/>
          <w:szCs w:val="32"/>
          <w:cs/>
        </w:rPr>
        <w:t>.. แผน เพื่อใช้ในการจัดการเรียนรู้</w:t>
      </w:r>
      <w:r w:rsidR="000B0FC7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</w:t>
      </w:r>
      <w:r w:rsidR="00D91AA6" w:rsidRPr="00BF7EB4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1AA6" w:rsidRPr="00BF7EB4">
        <w:rPr>
          <w:rFonts w:ascii="TH SarabunPSK" w:hAnsi="TH SarabunPSK" w:cs="TH SarabunPSK"/>
          <w:b/>
          <w:bCs/>
          <w:sz w:val="32"/>
          <w:szCs w:val="32"/>
          <w:cs/>
        </w:rPr>
        <w:t>ปีที่ ...</w:t>
      </w:r>
      <w:r w:rsidR="00D91BFF" w:rsidRPr="00BF7EB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D91AA6" w:rsidRPr="00BF7EB4">
        <w:rPr>
          <w:rFonts w:ascii="TH SarabunPSK" w:hAnsi="TH SarabunPSK" w:cs="TH SarabunPSK"/>
          <w:b/>
          <w:bCs/>
          <w:sz w:val="32"/>
          <w:szCs w:val="32"/>
          <w:cs/>
        </w:rPr>
        <w:t>.. จำนวน ....</w:t>
      </w:r>
      <w:r w:rsidR="00B070F5"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1AA6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 ห้อง</w:t>
      </w:r>
      <w:r w:rsidR="00A215D7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0607454" w14:textId="3EF2A051" w:rsidR="00D91AA6" w:rsidRPr="00BF7EB4" w:rsidRDefault="00D91AA6" w:rsidP="00D91B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ab/>
        <w:t>จึงขอเสนอแผนการจัดการเรียนรู้ เพื่อตรวจสอบ และอนุมัติใช้ต่อไป</w:t>
      </w:r>
    </w:p>
    <w:p w14:paraId="4F5B9E18" w14:textId="34E7B3AE" w:rsidR="00D91AA6" w:rsidRPr="00BF7EB4" w:rsidRDefault="00761831" w:rsidP="00D91B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="00DD6125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</w:t>
      </w:r>
    </w:p>
    <w:p w14:paraId="08CCE7EC" w14:textId="5C0FF8D4" w:rsidR="00D91AA6" w:rsidRPr="00BF7EB4" w:rsidRDefault="00D91AA6" w:rsidP="00DD6125">
      <w:pPr>
        <w:spacing w:after="0"/>
        <w:ind w:left="5760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(...................</w:t>
      </w:r>
      <w:r w:rsidR="009861F3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..........................)</w:t>
      </w:r>
    </w:p>
    <w:p w14:paraId="37E9FD1C" w14:textId="04BAA8B3" w:rsidR="00D91AA6" w:rsidRPr="00BF7EB4" w:rsidRDefault="00D91AA6" w:rsidP="00D91AA6">
      <w:pPr>
        <w:spacing w:after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="00043D00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E2096"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9861F3" w:rsidRPr="00BF7EB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 / ..........</w:t>
      </w:r>
      <w:r w:rsidR="009861F3" w:rsidRPr="00BF7E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 / </w:t>
      </w:r>
      <w:r w:rsidR="00120671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tbl>
      <w:tblPr>
        <w:tblStyle w:val="TableGrid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5060"/>
      </w:tblGrid>
      <w:tr w:rsidR="003F30C5" w:rsidRPr="00BF7EB4" w14:paraId="4ADF1B16" w14:textId="77777777" w:rsidTr="001D04FE">
        <w:tc>
          <w:tcPr>
            <w:tcW w:w="4876" w:type="dxa"/>
            <w:tcBorders>
              <w:right w:val="single" w:sz="4" w:space="0" w:color="auto"/>
            </w:tcBorders>
          </w:tcPr>
          <w:p w14:paraId="269FF3BD" w14:textId="77777777" w:rsidR="003F30C5" w:rsidRPr="00BF7EB4" w:rsidRDefault="003F30C5" w:rsidP="006017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ความเห็นของหัวหน้ากลุ่มสาระการเรียนรู้ฯ</w:t>
            </w:r>
          </w:p>
        </w:tc>
        <w:tc>
          <w:tcPr>
            <w:tcW w:w="4930" w:type="dxa"/>
            <w:tcBorders>
              <w:left w:val="single" w:sz="4" w:space="0" w:color="auto"/>
            </w:tcBorders>
          </w:tcPr>
          <w:p w14:paraId="615667F5" w14:textId="53324BB7" w:rsidR="003F30C5" w:rsidRPr="00BF7EB4" w:rsidRDefault="00263730" w:rsidP="006017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ความเห็นของผู้ช่ว</w:t>
            </w:r>
            <w:r w:rsidR="00552969"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ผู้อำนวยการกลุ่มบริหารวิชาการ</w:t>
            </w:r>
          </w:p>
        </w:tc>
      </w:tr>
      <w:tr w:rsidR="003F30C5" w:rsidRPr="00BF7EB4" w14:paraId="139F8B86" w14:textId="77777777" w:rsidTr="001D04FE">
        <w:tc>
          <w:tcPr>
            <w:tcW w:w="4876" w:type="dxa"/>
            <w:tcBorders>
              <w:right w:val="single" w:sz="4" w:space="0" w:color="auto"/>
            </w:tcBorders>
          </w:tcPr>
          <w:p w14:paraId="6C1F0936" w14:textId="61DF5BE7" w:rsidR="003F30C5" w:rsidRPr="00BF7EB4" w:rsidRDefault="00263730" w:rsidP="003F30C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930" w:type="dxa"/>
            <w:tcBorders>
              <w:left w:val="single" w:sz="4" w:space="0" w:color="auto"/>
            </w:tcBorders>
          </w:tcPr>
          <w:p w14:paraId="7DB13DDF" w14:textId="2B141246" w:rsidR="003F30C5" w:rsidRPr="00BF7EB4" w:rsidRDefault="00263730" w:rsidP="003F30C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0F283F" w:rsidRPr="00BF7EB4" w14:paraId="6EE2226F" w14:textId="77777777" w:rsidTr="009F3D80">
        <w:tc>
          <w:tcPr>
            <w:tcW w:w="4876" w:type="dxa"/>
            <w:tcBorders>
              <w:right w:val="single" w:sz="4" w:space="0" w:color="auto"/>
            </w:tcBorders>
          </w:tcPr>
          <w:p w14:paraId="3A259A92" w14:textId="50D5A075" w:rsidR="000F283F" w:rsidRPr="00BF7EB4" w:rsidRDefault="000F283F" w:rsidP="009F3D8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930" w:type="dxa"/>
            <w:tcBorders>
              <w:left w:val="single" w:sz="4" w:space="0" w:color="auto"/>
            </w:tcBorders>
          </w:tcPr>
          <w:p w14:paraId="4FA7AE9A" w14:textId="7AA1F015" w:rsidR="000F283F" w:rsidRPr="00BF7EB4" w:rsidRDefault="000F283F" w:rsidP="009F3D8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263730" w:rsidRPr="00BF7EB4" w14:paraId="111D2B0C" w14:textId="77777777" w:rsidTr="001D04FE">
        <w:tc>
          <w:tcPr>
            <w:tcW w:w="4876" w:type="dxa"/>
            <w:tcBorders>
              <w:right w:val="single" w:sz="4" w:space="0" w:color="auto"/>
            </w:tcBorders>
          </w:tcPr>
          <w:p w14:paraId="6AB862BA" w14:textId="2E7985CB" w:rsidR="00263730" w:rsidRPr="00BF7EB4" w:rsidRDefault="00263730" w:rsidP="00E519C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930" w:type="dxa"/>
            <w:tcBorders>
              <w:left w:val="single" w:sz="4" w:space="0" w:color="auto"/>
            </w:tcBorders>
          </w:tcPr>
          <w:p w14:paraId="3EB06B9D" w14:textId="77777777" w:rsidR="00263730" w:rsidRPr="00BF7EB4" w:rsidRDefault="00263730" w:rsidP="00E519C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263730" w:rsidRPr="00BF7EB4" w14:paraId="20817602" w14:textId="77777777" w:rsidTr="001D04FE">
        <w:tc>
          <w:tcPr>
            <w:tcW w:w="4876" w:type="dxa"/>
            <w:tcBorders>
              <w:right w:val="single" w:sz="4" w:space="0" w:color="auto"/>
            </w:tcBorders>
          </w:tcPr>
          <w:p w14:paraId="173EB3FF" w14:textId="7FFDAD66" w:rsidR="00263730" w:rsidRPr="00BF7EB4" w:rsidRDefault="00263730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</w:t>
            </w:r>
          </w:p>
          <w:p w14:paraId="5B8BEF63" w14:textId="77777777" w:rsidR="00263730" w:rsidRPr="00BF7EB4" w:rsidRDefault="00263730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(..............................................)</w:t>
            </w:r>
          </w:p>
          <w:p w14:paraId="6AA304FF" w14:textId="68B226BF" w:rsidR="008966D6" w:rsidRPr="00BF7EB4" w:rsidRDefault="008966D6" w:rsidP="00B11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หัวหน้ากลุ่มสาระการเรียนรู้</w:t>
            </w:r>
            <w:r w:rsidR="000F283F"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</w:t>
            </w:r>
            <w:r w:rsidR="00B11A03"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</w:t>
            </w:r>
            <w:r w:rsidR="000F283F"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</w:t>
            </w:r>
          </w:p>
          <w:p w14:paraId="226B9A2F" w14:textId="77777777" w:rsidR="00263730" w:rsidRPr="00BF7EB4" w:rsidRDefault="00263730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......../............................../..............</w:t>
            </w:r>
          </w:p>
        </w:tc>
        <w:tc>
          <w:tcPr>
            <w:tcW w:w="4930" w:type="dxa"/>
            <w:tcBorders>
              <w:left w:val="single" w:sz="4" w:space="0" w:color="auto"/>
            </w:tcBorders>
          </w:tcPr>
          <w:p w14:paraId="1506C229" w14:textId="6217E5C0" w:rsidR="00263730" w:rsidRPr="00BF7EB4" w:rsidRDefault="00527015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63730"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</w:t>
            </w:r>
          </w:p>
          <w:p w14:paraId="3F536481" w14:textId="2498E3B6" w:rsidR="00263730" w:rsidRPr="00BF7EB4" w:rsidRDefault="00263730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27015"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นางสาวอุทุมพร   ชื่น</w:t>
            </w:r>
            <w:proofErr w:type="spellStart"/>
            <w:r w:rsidR="00527015"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วิญญา</w:t>
            </w:r>
            <w:proofErr w:type="spellEnd"/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55E6472" w14:textId="582796A7" w:rsidR="008966D6" w:rsidRPr="00BF7EB4" w:rsidRDefault="008966D6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ผู้ช่วยผ</w:t>
            </w:r>
            <w:r w:rsidR="00B76F83"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ู้</w:t>
            </w: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อำนวยการกลุ่มบริหารวิชาการ</w:t>
            </w:r>
          </w:p>
          <w:p w14:paraId="7D4378E2" w14:textId="77777777" w:rsidR="00263730" w:rsidRPr="00BF7EB4" w:rsidRDefault="00263730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7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......../............................../..............</w:t>
            </w:r>
          </w:p>
        </w:tc>
      </w:tr>
    </w:tbl>
    <w:p w14:paraId="33EDFC72" w14:textId="73815033" w:rsidR="001D04FE" w:rsidRPr="00BF7EB4" w:rsidRDefault="00315CDB" w:rsidP="003F30C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ความเห็นรองผู้อำนวยการ</w:t>
      </w:r>
      <w:r w:rsidR="00BD456A" w:rsidRPr="00BF7EB4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กลุ่มบริหารวิชาการ</w:t>
      </w:r>
    </w:p>
    <w:p w14:paraId="6A28391A" w14:textId="6998EC04" w:rsidR="00315CDB" w:rsidRPr="00BF7EB4" w:rsidRDefault="00315CDB" w:rsidP="00315CD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</w:t>
      </w:r>
      <w:r w:rsidR="000F283F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BD456A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 w:rsidR="000F283F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14:paraId="7A9CBDB9" w14:textId="77777777" w:rsidR="000F283F" w:rsidRPr="00BF7EB4" w:rsidRDefault="000F283F" w:rsidP="000F283F">
      <w:pPr>
        <w:spacing w:after="0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14:paraId="04E97457" w14:textId="33115ACE" w:rsidR="00315CDB" w:rsidRPr="00BF7EB4" w:rsidRDefault="00527015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5CDB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14:paraId="0B20EE6C" w14:textId="0168BEB5" w:rsidR="00315CDB" w:rsidRPr="00BF7EB4" w:rsidRDefault="00315CDB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27015" w:rsidRPr="00BF7EB4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="00527015" w:rsidRPr="00BF7EB4">
        <w:rPr>
          <w:rFonts w:ascii="TH SarabunPSK" w:hAnsi="TH SarabunPSK" w:cs="TH SarabunPSK"/>
          <w:b/>
          <w:bCs/>
          <w:sz w:val="32"/>
          <w:szCs w:val="32"/>
          <w:cs/>
        </w:rPr>
        <w:t>วริ</w:t>
      </w:r>
      <w:proofErr w:type="spellEnd"/>
      <w:r w:rsidR="00527015" w:rsidRPr="00BF7EB4">
        <w:rPr>
          <w:rFonts w:ascii="TH SarabunPSK" w:hAnsi="TH SarabunPSK" w:cs="TH SarabunPSK"/>
          <w:b/>
          <w:bCs/>
          <w:sz w:val="32"/>
          <w:szCs w:val="32"/>
          <w:cs/>
        </w:rPr>
        <w:t>นพร   เจริญแล้ว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0AB2C8B" w14:textId="42EEB7E0" w:rsidR="00B76F83" w:rsidRPr="00BF7EB4" w:rsidRDefault="00B76F83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="00BD456A" w:rsidRPr="00BF7EB4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กลุ่มบริหารวิชาการ</w:t>
      </w:r>
    </w:p>
    <w:p w14:paraId="09675D49" w14:textId="77777777" w:rsidR="00315CDB" w:rsidRPr="00BF7EB4" w:rsidRDefault="00315CDB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......../............................../..............</w:t>
      </w:r>
    </w:p>
    <w:p w14:paraId="6B84E5E0" w14:textId="7B375267" w:rsidR="001D04FE" w:rsidRPr="00BF7EB4" w:rsidRDefault="00315CDB" w:rsidP="009E213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ความเห็นผู้อำนวยการโรงเรียนโยธินบูรณะ</w:t>
      </w:r>
    </w:p>
    <w:p w14:paraId="33127132" w14:textId="1E1DACF7" w:rsidR="000F283F" w:rsidRPr="00BF7EB4" w:rsidRDefault="000F283F" w:rsidP="000F283F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BD456A"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</w:p>
    <w:p w14:paraId="787846CA" w14:textId="05F97372" w:rsidR="00315CDB" w:rsidRPr="00BF7EB4" w:rsidRDefault="009E213C" w:rsidP="00315CD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F7EB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79FE1836" wp14:editId="23F3C508">
                <wp:simplePos x="0" y="0"/>
                <wp:positionH relativeFrom="column">
                  <wp:posOffset>1178877</wp:posOffset>
                </wp:positionH>
                <wp:positionV relativeFrom="paragraph">
                  <wp:posOffset>21590</wp:posOffset>
                </wp:positionV>
                <wp:extent cx="781050" cy="31877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62BB" w14:textId="77777777" w:rsidR="00315CDB" w:rsidRPr="00FA3E4F" w:rsidRDefault="00315CDB" w:rsidP="00315C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A3E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ไม่อนุมัติ</w:t>
                            </w:r>
                          </w:p>
                          <w:p w14:paraId="04F9DC42" w14:textId="77777777" w:rsidR="000F283F" w:rsidRPr="00FA3E4F" w:rsidRDefault="000F283F" w:rsidP="00315C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1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8pt;margin-top:1.7pt;width:61.5pt;height:25.1pt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hTVDAIAAPUDAAAOAAAAZHJzL2Uyb0RvYy54bWysU9tu2zAMfR+wfxD0vtjOkiU14hRdugwD&#10;ugvQ7QMUWY6FyaJGKbGzrx8lp2nQvQ3Tg0CK1BF5eLS6HTrDjgq9BlvxYpJzpqyEWtt9xX98375Z&#10;cu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" stroked="f">
                <v:textbox>
                  <w:txbxContent>
                    <w:p w14:paraId="575862BB" w14:textId="77777777" w:rsidR="00315CDB" w:rsidRPr="00FA3E4F" w:rsidRDefault="00315CDB" w:rsidP="00315CD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A3E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ไม่อนุมัติ</w:t>
                      </w:r>
                    </w:p>
                    <w:p w14:paraId="04F9DC42" w14:textId="77777777" w:rsidR="000F283F" w:rsidRPr="00FA3E4F" w:rsidRDefault="000F283F" w:rsidP="00315CD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E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9DA8FA8" wp14:editId="106E1F8E">
                <wp:simplePos x="0" y="0"/>
                <wp:positionH relativeFrom="column">
                  <wp:posOffset>981075</wp:posOffset>
                </wp:positionH>
                <wp:positionV relativeFrom="paragraph">
                  <wp:posOffset>65405</wp:posOffset>
                </wp:positionV>
                <wp:extent cx="185420" cy="185420"/>
                <wp:effectExtent l="38100" t="38100" r="62230" b="11938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85420"/>
                        </a:xfrm>
                        <a:prstGeom prst="ellipse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8D55D" id="Oval 4" o:spid="_x0000_s1026" style="position:absolute;margin-left:77.25pt;margin-top:5.15pt;width:14.6pt;height:14.6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" fillcolor="white [3201]" strokecolor="black [3200]" strokeweight="1pt">
                <v:shadow on="t" color="black" opacity="26214f" origin="-.5,-.5" offset=".74836mm,.74836mm"/>
              </v:oval>
            </w:pict>
          </mc:Fallback>
        </mc:AlternateContent>
      </w:r>
      <w:r w:rsidRPr="00BF7EB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39BBA765" wp14:editId="0ED6C8B5">
                <wp:simplePos x="0" y="0"/>
                <wp:positionH relativeFrom="column">
                  <wp:posOffset>269875</wp:posOffset>
                </wp:positionH>
                <wp:positionV relativeFrom="paragraph">
                  <wp:posOffset>27305</wp:posOffset>
                </wp:positionV>
                <wp:extent cx="504825" cy="318770"/>
                <wp:effectExtent l="0" t="0" r="9525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BAFC1" w14:textId="77777777" w:rsidR="00315CDB" w:rsidRPr="00FA3E4F" w:rsidRDefault="00315C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A3E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A765" id="_x0000_s1027" type="#_x0000_t202" style="position:absolute;left:0;text-align:left;margin-left:21.25pt;margin-top:2.15pt;width:39.75pt;height:25.1pt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" stroked="f">
                <v:textbox>
                  <w:txbxContent>
                    <w:p w14:paraId="7D1BAFC1" w14:textId="77777777" w:rsidR="00315CDB" w:rsidRPr="00FA3E4F" w:rsidRDefault="00315CD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A3E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  <w:r w:rsidRPr="00BF7E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1288C743" wp14:editId="50E586B8">
                <wp:simplePos x="0" y="0"/>
                <wp:positionH relativeFrom="column">
                  <wp:posOffset>85090</wp:posOffset>
                </wp:positionH>
                <wp:positionV relativeFrom="paragraph">
                  <wp:posOffset>65405</wp:posOffset>
                </wp:positionV>
                <wp:extent cx="185420" cy="185420"/>
                <wp:effectExtent l="38100" t="38100" r="62230" b="1193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85420"/>
                        </a:xfrm>
                        <a:prstGeom prst="ellipse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67F60" id="Oval 3" o:spid="_x0000_s1026" style="position:absolute;margin-left:6.7pt;margin-top:5.15pt;width:14.6pt;height:14.6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" fillcolor="white [3201]" strokecolor="black [3200]" strokeweight="1pt">
                <v:shadow on="t" color="black" opacity="26214f" origin="-.5,-.5" offset=".74836mm,.74836mm"/>
              </v:oval>
            </w:pict>
          </mc:Fallback>
        </mc:AlternateContent>
      </w:r>
    </w:p>
    <w:p w14:paraId="4702175B" w14:textId="77777777" w:rsidR="00C41BE9" w:rsidRPr="00BF7EB4" w:rsidRDefault="00C41BE9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40AECA" w14:textId="43A5B448" w:rsidR="00315CDB" w:rsidRPr="00BF7EB4" w:rsidRDefault="00315CDB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14:paraId="15C42828" w14:textId="29BF1FCF" w:rsidR="00761831" w:rsidRPr="00BF7EB4" w:rsidRDefault="00315CDB" w:rsidP="007618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27015" w:rsidRPr="00BF7EB4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7C0963" w:rsidRPr="00BF7EB4">
        <w:rPr>
          <w:rFonts w:ascii="TH SarabunPSK" w:hAnsi="TH SarabunPSK" w:cs="TH SarabunPSK"/>
          <w:b/>
          <w:bCs/>
          <w:sz w:val="32"/>
          <w:szCs w:val="32"/>
          <w:cs/>
        </w:rPr>
        <w:t>ธนะกุล  ช้อนแก้ว</w:t>
      </w: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789B283" w14:textId="5ED468C5" w:rsidR="00315CDB" w:rsidRPr="00BF7EB4" w:rsidRDefault="00315CDB" w:rsidP="007618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ผู้อำนวยการโรงเรียนโยธินบูรณะ</w:t>
      </w:r>
    </w:p>
    <w:p w14:paraId="28924A72" w14:textId="77777777" w:rsidR="00315CDB" w:rsidRPr="00BF7EB4" w:rsidRDefault="00315CDB" w:rsidP="008860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EB4">
        <w:rPr>
          <w:rFonts w:ascii="TH SarabunPSK" w:hAnsi="TH SarabunPSK" w:cs="TH SarabunPSK"/>
          <w:b/>
          <w:bCs/>
          <w:sz w:val="32"/>
          <w:szCs w:val="32"/>
          <w:cs/>
        </w:rPr>
        <w:t>......../............................../..............</w:t>
      </w:r>
    </w:p>
    <w:sectPr w:rsidR="00315CDB" w:rsidRPr="00BF7EB4" w:rsidSect="00C41BE9">
      <w:pgSz w:w="11906" w:h="16838" w:code="9"/>
      <w:pgMar w:top="144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A6"/>
    <w:rsid w:val="00043D00"/>
    <w:rsid w:val="00060DBF"/>
    <w:rsid w:val="00065B0D"/>
    <w:rsid w:val="00070E6F"/>
    <w:rsid w:val="000A136C"/>
    <w:rsid w:val="000A512C"/>
    <w:rsid w:val="000A5BA6"/>
    <w:rsid w:val="000B0FC7"/>
    <w:rsid w:val="000F283F"/>
    <w:rsid w:val="000F7820"/>
    <w:rsid w:val="00120671"/>
    <w:rsid w:val="00147197"/>
    <w:rsid w:val="001C77C6"/>
    <w:rsid w:val="001D04FE"/>
    <w:rsid w:val="00243D97"/>
    <w:rsid w:val="002635D8"/>
    <w:rsid w:val="00263730"/>
    <w:rsid w:val="00263CCB"/>
    <w:rsid w:val="00266ED8"/>
    <w:rsid w:val="002B6112"/>
    <w:rsid w:val="00315CDB"/>
    <w:rsid w:val="003315F7"/>
    <w:rsid w:val="00335CB4"/>
    <w:rsid w:val="003B7BB9"/>
    <w:rsid w:val="003C2F2B"/>
    <w:rsid w:val="003F30C5"/>
    <w:rsid w:val="004728DE"/>
    <w:rsid w:val="0048133F"/>
    <w:rsid w:val="00527015"/>
    <w:rsid w:val="00551105"/>
    <w:rsid w:val="005517C6"/>
    <w:rsid w:val="00552969"/>
    <w:rsid w:val="00585409"/>
    <w:rsid w:val="005A473E"/>
    <w:rsid w:val="006017DC"/>
    <w:rsid w:val="006021ED"/>
    <w:rsid w:val="006479E5"/>
    <w:rsid w:val="006C24A9"/>
    <w:rsid w:val="00761831"/>
    <w:rsid w:val="00772201"/>
    <w:rsid w:val="007C0963"/>
    <w:rsid w:val="00816778"/>
    <w:rsid w:val="0083009E"/>
    <w:rsid w:val="008860F1"/>
    <w:rsid w:val="008966D6"/>
    <w:rsid w:val="008E2096"/>
    <w:rsid w:val="009224F2"/>
    <w:rsid w:val="00930AEF"/>
    <w:rsid w:val="009861F3"/>
    <w:rsid w:val="00993066"/>
    <w:rsid w:val="009E213C"/>
    <w:rsid w:val="00A21300"/>
    <w:rsid w:val="00A215D7"/>
    <w:rsid w:val="00A36B47"/>
    <w:rsid w:val="00A51054"/>
    <w:rsid w:val="00A725CC"/>
    <w:rsid w:val="00A86A6D"/>
    <w:rsid w:val="00AC7913"/>
    <w:rsid w:val="00AE1729"/>
    <w:rsid w:val="00AE5D43"/>
    <w:rsid w:val="00B03A1E"/>
    <w:rsid w:val="00B05C4E"/>
    <w:rsid w:val="00B070F5"/>
    <w:rsid w:val="00B11A03"/>
    <w:rsid w:val="00B22101"/>
    <w:rsid w:val="00B32973"/>
    <w:rsid w:val="00B5749F"/>
    <w:rsid w:val="00B76F83"/>
    <w:rsid w:val="00BD456A"/>
    <w:rsid w:val="00BF7EB4"/>
    <w:rsid w:val="00C41BE9"/>
    <w:rsid w:val="00CC3D91"/>
    <w:rsid w:val="00D72B07"/>
    <w:rsid w:val="00D91AA6"/>
    <w:rsid w:val="00D91BFF"/>
    <w:rsid w:val="00D94212"/>
    <w:rsid w:val="00DB1280"/>
    <w:rsid w:val="00DD6125"/>
    <w:rsid w:val="00E83E52"/>
    <w:rsid w:val="00E90466"/>
    <w:rsid w:val="00F06206"/>
    <w:rsid w:val="00F70267"/>
    <w:rsid w:val="00F97832"/>
    <w:rsid w:val="00FA3E4F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434B"/>
  <w15:docId w15:val="{79C8B1CC-C7FC-4401-8B78-55F66B32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A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F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12</cp:revision>
  <cp:lastPrinted>2025-02-26T07:04:00Z</cp:lastPrinted>
  <dcterms:created xsi:type="dcterms:W3CDTF">2025-02-26T06:58:00Z</dcterms:created>
  <dcterms:modified xsi:type="dcterms:W3CDTF">2025-03-17T09:11:00Z</dcterms:modified>
</cp:coreProperties>
</file>