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32F70" w14:textId="49F88F93" w:rsidR="002E125E" w:rsidRPr="002449AC" w:rsidRDefault="008A3254" w:rsidP="006B059C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2449AC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335A6F87" wp14:editId="201CBE60">
            <wp:simplePos x="0" y="0"/>
            <wp:positionH relativeFrom="column">
              <wp:posOffset>2676779</wp:posOffset>
            </wp:positionH>
            <wp:positionV relativeFrom="paragraph">
              <wp:posOffset>-723900</wp:posOffset>
            </wp:positionV>
            <wp:extent cx="556260" cy="724205"/>
            <wp:effectExtent l="0" t="0" r="0" b="0"/>
            <wp:wrapNone/>
            <wp:docPr id="42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AA219D2B-0AC4-44E7-BA7C-E49F181C43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8">
                      <a:extLst>
                        <a:ext uri="{FF2B5EF4-FFF2-40B4-BE49-F238E27FC236}">
                          <a16:creationId xmlns:a16="http://schemas.microsoft.com/office/drawing/2014/main" id="{AA219D2B-0AC4-44E7-BA7C-E49F181C43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7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54B" w:rsidRPr="002449AC">
        <w:rPr>
          <w:rFonts w:ascii="TH SarabunPSK" w:hAnsi="TH SarabunPSK" w:cs="TH SarabunPSK"/>
          <w:sz w:val="30"/>
          <w:szCs w:val="30"/>
          <w:cs/>
        </w:rPr>
        <w:t xml:space="preserve">แบบบันทึก การ </w:t>
      </w:r>
      <w:r w:rsidR="0088354B" w:rsidRPr="002449AC">
        <w:rPr>
          <w:rFonts w:ascii="TH SarabunPSK" w:hAnsi="TH SarabunPSK" w:cs="TH SarabunPSK"/>
          <w:sz w:val="30"/>
          <w:szCs w:val="30"/>
        </w:rPr>
        <w:t xml:space="preserve">PLC </w:t>
      </w:r>
      <w:r w:rsidR="0088354B" w:rsidRPr="002449AC">
        <w:rPr>
          <w:rFonts w:ascii="TH SarabunPSK" w:hAnsi="TH SarabunPSK" w:cs="TH SarabunPSK"/>
          <w:sz w:val="30"/>
          <w:szCs w:val="30"/>
          <w:cs/>
        </w:rPr>
        <w:t>ภาคเรียนที่</w:t>
      </w:r>
      <w:r w:rsidRPr="002449A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354B" w:rsidRPr="002449AC">
        <w:rPr>
          <w:rFonts w:ascii="TH SarabunPSK" w:hAnsi="TH SarabunPSK" w:cs="TH SarabunPSK"/>
          <w:sz w:val="30"/>
          <w:szCs w:val="30"/>
          <w:cs/>
        </w:rPr>
        <w:t>........ ปีการศึกษา .............</w:t>
      </w:r>
    </w:p>
    <w:p w14:paraId="158C996E" w14:textId="3B56D2FF" w:rsidR="0088354B" w:rsidRPr="002449AC" w:rsidRDefault="0088354B" w:rsidP="006B059C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2449AC">
        <w:rPr>
          <w:rFonts w:ascii="TH SarabunPSK" w:hAnsi="TH SarabunPSK" w:cs="TH SarabunPSK"/>
          <w:sz w:val="30"/>
          <w:szCs w:val="30"/>
          <w:cs/>
        </w:rPr>
        <w:t>ชื่อ-นามสกุล</w:t>
      </w:r>
      <w:r w:rsidR="007F71F1" w:rsidRPr="002449AC">
        <w:rPr>
          <w:rFonts w:ascii="TH SarabunPSK" w:hAnsi="TH SarabunPSK" w:cs="TH SarabunPSK"/>
          <w:sz w:val="30"/>
          <w:szCs w:val="30"/>
          <w:cs/>
        </w:rPr>
        <w:t>..........</w:t>
      </w:r>
      <w:r w:rsidRPr="002449AC">
        <w:rPr>
          <w:rFonts w:ascii="TH SarabunPSK" w:hAnsi="TH SarabunPSK" w:cs="TH SarabunPSK"/>
          <w:sz w:val="30"/>
          <w:szCs w:val="30"/>
          <w:cs/>
        </w:rPr>
        <w:t>................................................. กลุ่มสาระฯ.............................</w:t>
      </w:r>
      <w:r w:rsidR="007F71F1" w:rsidRPr="002449AC">
        <w:rPr>
          <w:rFonts w:ascii="TH SarabunPSK" w:hAnsi="TH SarabunPSK" w:cs="TH SarabunPSK"/>
          <w:sz w:val="30"/>
          <w:szCs w:val="30"/>
          <w:cs/>
        </w:rPr>
        <w:t>.....</w:t>
      </w:r>
      <w:r w:rsidRPr="002449AC"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14:paraId="29211630" w14:textId="3D2C309E" w:rsidR="006B059C" w:rsidRPr="002449AC" w:rsidRDefault="006B059C" w:rsidP="006B059C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75"/>
        <w:gridCol w:w="588"/>
        <w:gridCol w:w="1024"/>
        <w:gridCol w:w="1528"/>
        <w:gridCol w:w="709"/>
        <w:gridCol w:w="740"/>
        <w:gridCol w:w="394"/>
        <w:gridCol w:w="3260"/>
      </w:tblGrid>
      <w:tr w:rsidR="0088354B" w:rsidRPr="002449AC" w14:paraId="2F96F90C" w14:textId="77777777" w:rsidTr="00A25D3E">
        <w:tc>
          <w:tcPr>
            <w:tcW w:w="1675" w:type="dxa"/>
            <w:vAlign w:val="center"/>
          </w:tcPr>
          <w:p w14:paraId="2FDC42DB" w14:textId="1C2E571E" w:rsidR="0088354B" w:rsidRPr="002449AC" w:rsidRDefault="0088354B" w:rsidP="004276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ประเด็นปัญหาที่</w:t>
            </w:r>
            <w:r w:rsidR="006B059C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ต้องการแก้ไขหรือ</w:t>
            </w: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พัฒน</w:t>
            </w:r>
            <w:r w:rsidR="006B059C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า</w:t>
            </w:r>
          </w:p>
        </w:tc>
        <w:tc>
          <w:tcPr>
            <w:tcW w:w="8243" w:type="dxa"/>
            <w:gridSpan w:val="7"/>
          </w:tcPr>
          <w:p w14:paraId="7CC55B4A" w14:textId="55B6E140" w:rsidR="0088354B" w:rsidRPr="002449AC" w:rsidRDefault="00335BA3" w:rsidP="0088354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</w:t>
            </w:r>
            <w:r w:rsidR="009501D7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</w:p>
          <w:p w14:paraId="0F11F98A" w14:textId="2E2DA6EF" w:rsidR="00335BA3" w:rsidRPr="002449AC" w:rsidRDefault="00335BA3" w:rsidP="00335BA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</w:t>
            </w:r>
            <w:r w:rsidR="009501D7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</w:p>
          <w:p w14:paraId="2FFD9DAE" w14:textId="6DE5E490" w:rsidR="00EC2DB6" w:rsidRPr="002449AC" w:rsidRDefault="00335BA3" w:rsidP="0088354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</w:t>
            </w:r>
            <w:r w:rsidR="009501D7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</w:p>
        </w:tc>
      </w:tr>
      <w:tr w:rsidR="0088354B" w:rsidRPr="002449AC" w14:paraId="20FDB9F8" w14:textId="77777777" w:rsidTr="00A25D3E">
        <w:tc>
          <w:tcPr>
            <w:tcW w:w="1675" w:type="dxa"/>
            <w:vAlign w:val="center"/>
          </w:tcPr>
          <w:p w14:paraId="4DDD1D39" w14:textId="006101F7" w:rsidR="0088354B" w:rsidRPr="002449AC" w:rsidRDefault="0088354B" w:rsidP="004276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สาเหตุของปัญหา</w:t>
            </w:r>
          </w:p>
        </w:tc>
        <w:tc>
          <w:tcPr>
            <w:tcW w:w="8243" w:type="dxa"/>
            <w:gridSpan w:val="7"/>
          </w:tcPr>
          <w:p w14:paraId="75288BF0" w14:textId="22DCDA46" w:rsidR="00335BA3" w:rsidRPr="002449AC" w:rsidRDefault="00335BA3" w:rsidP="00335BA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</w:t>
            </w:r>
            <w:r w:rsidR="009501D7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</w:p>
          <w:p w14:paraId="2F8D793D" w14:textId="26184D83" w:rsidR="00335BA3" w:rsidRPr="002449AC" w:rsidRDefault="00335BA3" w:rsidP="00335BA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</w:t>
            </w:r>
            <w:r w:rsidR="009501D7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</w:p>
          <w:p w14:paraId="6170E729" w14:textId="426F78AD" w:rsidR="00335BA3" w:rsidRPr="002449AC" w:rsidRDefault="00335BA3" w:rsidP="00335BA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 w:rsidR="009501D7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</w:p>
          <w:p w14:paraId="36B6E1B5" w14:textId="5A2B7F08" w:rsidR="00EC2DB6" w:rsidRPr="002449AC" w:rsidRDefault="00335BA3" w:rsidP="0088354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  <w:r w:rsidR="009501D7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</w:tc>
      </w:tr>
      <w:tr w:rsidR="0088354B" w:rsidRPr="002449AC" w14:paraId="7D6075CC" w14:textId="77777777" w:rsidTr="00A25D3E">
        <w:tc>
          <w:tcPr>
            <w:tcW w:w="2263" w:type="dxa"/>
            <w:gridSpan w:val="2"/>
            <w:vAlign w:val="center"/>
          </w:tcPr>
          <w:p w14:paraId="3A77046B" w14:textId="327DED36" w:rsidR="00380961" w:rsidRPr="002449AC" w:rsidRDefault="0088354B" w:rsidP="00A80F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9AC">
              <w:rPr>
                <w:rFonts w:ascii="TH SarabunPSK" w:hAnsi="TH SarabunPSK" w:cs="TH SarabunPSK"/>
                <w:sz w:val="28"/>
                <w:cs/>
              </w:rPr>
              <w:t>วันเดือนปีที่เริ่ม</w:t>
            </w:r>
            <w:r w:rsidR="00380961" w:rsidRPr="002449AC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2449AC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380961" w:rsidRPr="002449AC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  <w:tc>
          <w:tcPr>
            <w:tcW w:w="2552" w:type="dxa"/>
            <w:gridSpan w:val="2"/>
            <w:vAlign w:val="center"/>
          </w:tcPr>
          <w:p w14:paraId="02F1458E" w14:textId="48C2A8F5" w:rsidR="00380961" w:rsidRPr="002449AC" w:rsidRDefault="0088354B" w:rsidP="00A80F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9AC">
              <w:rPr>
                <w:rFonts w:ascii="TH SarabunPSK" w:hAnsi="TH SarabunPSK" w:cs="TH SarabunPSK"/>
                <w:sz w:val="28"/>
                <w:cs/>
              </w:rPr>
              <w:t>วันเดือนปีที่สิ้นสุด</w:t>
            </w:r>
            <w:r w:rsidR="00380961" w:rsidRPr="002449AC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="002449AC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380961" w:rsidRPr="002449AC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</w:tc>
        <w:tc>
          <w:tcPr>
            <w:tcW w:w="1843" w:type="dxa"/>
            <w:gridSpan w:val="3"/>
            <w:vAlign w:val="center"/>
          </w:tcPr>
          <w:p w14:paraId="7D061367" w14:textId="042AA224" w:rsidR="0088354B" w:rsidRPr="002449AC" w:rsidRDefault="0088354B" w:rsidP="00A80F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9AC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380961" w:rsidRPr="002449AC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2449A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380961" w:rsidRPr="002449AC">
              <w:rPr>
                <w:rFonts w:ascii="TH SarabunPSK" w:hAnsi="TH SarabunPSK" w:cs="TH SarabunPSK"/>
                <w:sz w:val="28"/>
                <w:cs/>
              </w:rPr>
              <w:t>.</w:t>
            </w:r>
            <w:r w:rsidR="00427608" w:rsidRPr="002449AC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  <w:r w:rsidRPr="002449AC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3260" w:type="dxa"/>
            <w:vAlign w:val="center"/>
          </w:tcPr>
          <w:p w14:paraId="6D2346CF" w14:textId="45A54FC4" w:rsidR="00427608" w:rsidRPr="002449AC" w:rsidRDefault="00380961" w:rsidP="00A80F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9AC">
              <w:rPr>
                <w:rFonts w:ascii="TH SarabunPSK" w:hAnsi="TH SarabunPSK" w:cs="TH SarabunPSK"/>
                <w:sz w:val="28"/>
                <w:cs/>
              </w:rPr>
              <w:t>กลุ่มเป้าหมาย</w:t>
            </w:r>
            <w:r w:rsidR="00427608" w:rsidRPr="002449AC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2449AC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427608" w:rsidRPr="002449AC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A80F90" w:rsidRPr="002449AC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427608" w:rsidRPr="002449AC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</w:tc>
      </w:tr>
      <w:tr w:rsidR="00380961" w:rsidRPr="002449AC" w14:paraId="221BECDF" w14:textId="77777777" w:rsidTr="00A25D3E">
        <w:tc>
          <w:tcPr>
            <w:tcW w:w="6264" w:type="dxa"/>
            <w:gridSpan w:val="6"/>
            <w:shd w:val="clear" w:color="auto" w:fill="BFBFBF" w:themeFill="background1" w:themeFillShade="BF"/>
          </w:tcPr>
          <w:p w14:paraId="0DDB2CBF" w14:textId="6F7D3CF1" w:rsidR="00380961" w:rsidRPr="002449AC" w:rsidRDefault="00380961" w:rsidP="003809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สมาชิก</w:t>
            </w:r>
            <w:r w:rsidRPr="002449AC">
              <w:rPr>
                <w:rFonts w:ascii="TH SarabunPSK" w:hAnsi="TH SarabunPSK" w:cs="TH SarabunPSK"/>
                <w:sz w:val="30"/>
                <w:szCs w:val="30"/>
              </w:rPr>
              <w:t xml:space="preserve"> PLC</w:t>
            </w:r>
          </w:p>
        </w:tc>
        <w:tc>
          <w:tcPr>
            <w:tcW w:w="3654" w:type="dxa"/>
            <w:gridSpan w:val="2"/>
            <w:shd w:val="clear" w:color="auto" w:fill="BFBFBF" w:themeFill="background1" w:themeFillShade="BF"/>
          </w:tcPr>
          <w:p w14:paraId="2C505D66" w14:textId="20039733" w:rsidR="00380961" w:rsidRPr="002449AC" w:rsidRDefault="00380961" w:rsidP="003809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หัวหน้ากลุ่ม </w:t>
            </w:r>
            <w:r w:rsidRPr="002449AC">
              <w:rPr>
                <w:rFonts w:ascii="TH SarabunPSK" w:hAnsi="TH SarabunPSK" w:cs="TH SarabunPSK"/>
                <w:sz w:val="30"/>
                <w:szCs w:val="30"/>
              </w:rPr>
              <w:t>PLC</w:t>
            </w:r>
          </w:p>
        </w:tc>
      </w:tr>
      <w:tr w:rsidR="0006298E" w:rsidRPr="002449AC" w14:paraId="345FC1F5" w14:textId="77777777" w:rsidTr="00A25D3E">
        <w:tc>
          <w:tcPr>
            <w:tcW w:w="3287" w:type="dxa"/>
            <w:gridSpan w:val="3"/>
            <w:tcBorders>
              <w:bottom w:val="dashed" w:sz="4" w:space="0" w:color="auto"/>
            </w:tcBorders>
          </w:tcPr>
          <w:p w14:paraId="6A4A84A3" w14:textId="652AA9F2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2977" w:type="dxa"/>
            <w:gridSpan w:val="3"/>
            <w:tcBorders>
              <w:bottom w:val="dashed" w:sz="4" w:space="0" w:color="auto"/>
            </w:tcBorders>
          </w:tcPr>
          <w:p w14:paraId="47CF519B" w14:textId="1D539950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3654" w:type="dxa"/>
            <w:gridSpan w:val="2"/>
            <w:tcBorders>
              <w:bottom w:val="dashed" w:sz="4" w:space="0" w:color="auto"/>
            </w:tcBorders>
          </w:tcPr>
          <w:p w14:paraId="777A92D4" w14:textId="77777777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298E" w:rsidRPr="002449AC" w14:paraId="672EAFFB" w14:textId="77777777" w:rsidTr="00A25D3E">
        <w:tc>
          <w:tcPr>
            <w:tcW w:w="328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47D2B88" w14:textId="4E308E24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29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0FBDDEB" w14:textId="2B2D6502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3654" w:type="dxa"/>
            <w:gridSpan w:val="2"/>
            <w:tcBorders>
              <w:top w:val="dashed" w:sz="4" w:space="0" w:color="auto"/>
            </w:tcBorders>
          </w:tcPr>
          <w:p w14:paraId="497D4E39" w14:textId="77777777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298E" w:rsidRPr="002449AC" w14:paraId="16B470BC" w14:textId="77777777" w:rsidTr="00A25D3E">
        <w:tc>
          <w:tcPr>
            <w:tcW w:w="328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B724FF8" w14:textId="574472A9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29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B729ECF" w14:textId="0788DA7E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8.</w:t>
            </w:r>
          </w:p>
        </w:tc>
        <w:tc>
          <w:tcPr>
            <w:tcW w:w="3654" w:type="dxa"/>
            <w:gridSpan w:val="2"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14:paraId="67432A23" w14:textId="14513C6D" w:rsidR="0006298E" w:rsidRPr="002449AC" w:rsidRDefault="0006298E" w:rsidP="0006298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ผู้เชี่ยวชาญ/ผู้ทรงคุณวุฒิ</w:t>
            </w:r>
          </w:p>
        </w:tc>
      </w:tr>
      <w:tr w:rsidR="0006298E" w:rsidRPr="002449AC" w14:paraId="3AE9A119" w14:textId="77777777" w:rsidTr="00A25D3E">
        <w:tc>
          <w:tcPr>
            <w:tcW w:w="328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AF3D304" w14:textId="10FA221C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29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6F30C5C" w14:textId="3E54FC75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9.</w:t>
            </w:r>
          </w:p>
        </w:tc>
        <w:tc>
          <w:tcPr>
            <w:tcW w:w="3654" w:type="dxa"/>
            <w:gridSpan w:val="2"/>
            <w:tcBorders>
              <w:bottom w:val="dashed" w:sz="4" w:space="0" w:color="auto"/>
            </w:tcBorders>
          </w:tcPr>
          <w:p w14:paraId="352DD8F9" w14:textId="77777777" w:rsidR="0006298E" w:rsidRPr="002449AC" w:rsidRDefault="0006298E" w:rsidP="0006298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6298E" w:rsidRPr="002449AC" w14:paraId="2DCD5E4B" w14:textId="77777777" w:rsidTr="00A25D3E">
        <w:tc>
          <w:tcPr>
            <w:tcW w:w="328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CBA63DA" w14:textId="51FCB4C5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297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25956EC6" w14:textId="327C3398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10.</w:t>
            </w:r>
          </w:p>
        </w:tc>
        <w:tc>
          <w:tcPr>
            <w:tcW w:w="365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0C76DD4" w14:textId="77777777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298E" w:rsidRPr="002449AC" w14:paraId="472C149A" w14:textId="77777777" w:rsidTr="00A25D3E">
        <w:tc>
          <w:tcPr>
            <w:tcW w:w="1675" w:type="dxa"/>
            <w:vAlign w:val="center"/>
          </w:tcPr>
          <w:p w14:paraId="731C3498" w14:textId="2372B6AE" w:rsidR="0006298E" w:rsidRPr="002449AC" w:rsidRDefault="0006298E" w:rsidP="0006298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องค์ความรู้ที่ได้จากการแลกเปลี่ยนเรียนรู้</w:t>
            </w:r>
          </w:p>
        </w:tc>
        <w:tc>
          <w:tcPr>
            <w:tcW w:w="8243" w:type="dxa"/>
            <w:gridSpan w:val="7"/>
          </w:tcPr>
          <w:p w14:paraId="7957CC6D" w14:textId="01E13A31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</w:t>
            </w:r>
            <w:r w:rsidR="009501D7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</w:p>
          <w:p w14:paraId="6D2721EA" w14:textId="72A405F0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</w:t>
            </w:r>
            <w:r w:rsidR="009501D7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</w:p>
          <w:p w14:paraId="114D00E0" w14:textId="5B076E07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</w:t>
            </w:r>
            <w:r w:rsidR="009501D7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14:paraId="52275662" w14:textId="0D3EE7B1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</w:t>
            </w:r>
            <w:r w:rsidR="009501D7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</w:p>
          <w:p w14:paraId="4A29D29B" w14:textId="4789BC01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</w:t>
            </w:r>
            <w:r w:rsidR="009501D7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14:paraId="1C1AB204" w14:textId="7CC13CB5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</w:t>
            </w:r>
            <w:r w:rsidR="009501D7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</w:p>
        </w:tc>
      </w:tr>
      <w:tr w:rsidR="0006298E" w:rsidRPr="002449AC" w14:paraId="5B290E8B" w14:textId="77777777" w:rsidTr="00A25D3E">
        <w:tc>
          <w:tcPr>
            <w:tcW w:w="1675" w:type="dxa"/>
            <w:vAlign w:val="center"/>
          </w:tcPr>
          <w:p w14:paraId="011F26ED" w14:textId="2F7112BB" w:rsidR="0006298E" w:rsidRPr="002449AC" w:rsidRDefault="003B53F2" w:rsidP="0006298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รูปแบบของการนำองค์ความรู้ไปประยุกต์ใช้</w:t>
            </w:r>
          </w:p>
        </w:tc>
        <w:tc>
          <w:tcPr>
            <w:tcW w:w="8243" w:type="dxa"/>
            <w:gridSpan w:val="7"/>
          </w:tcPr>
          <w:p w14:paraId="065C1706" w14:textId="585E547C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</w:t>
            </w:r>
            <w:r w:rsidR="009501D7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</w:p>
          <w:p w14:paraId="15EBF2EF" w14:textId="7DE9A6F7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</w:t>
            </w:r>
            <w:r w:rsidR="009501D7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</w:p>
          <w:p w14:paraId="17D385AE" w14:textId="265BF176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</w:t>
            </w:r>
            <w:r w:rsidR="009501D7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</w:p>
          <w:p w14:paraId="2324F072" w14:textId="200AB93F" w:rsidR="0006298E" w:rsidRPr="002449AC" w:rsidRDefault="0006298E" w:rsidP="00062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</w:t>
            </w:r>
            <w:r w:rsidR="009501D7"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 w:rsidRPr="002449AC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</w:p>
        </w:tc>
      </w:tr>
      <w:tr w:rsidR="00A8469B" w:rsidRPr="002449AC" w14:paraId="27CD9FBA" w14:textId="77777777" w:rsidTr="00A25D3E">
        <w:tc>
          <w:tcPr>
            <w:tcW w:w="5524" w:type="dxa"/>
            <w:gridSpan w:val="5"/>
          </w:tcPr>
          <w:p w14:paraId="0F5CFD29" w14:textId="77777777" w:rsidR="00B80667" w:rsidRPr="002449AC" w:rsidRDefault="00B80667" w:rsidP="00BE5BB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92DAFE6" w14:textId="77777777" w:rsidR="00B80667" w:rsidRPr="002449AC" w:rsidRDefault="00B80667" w:rsidP="00BE5BB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81351D" w14:textId="77777777" w:rsidR="00B80667" w:rsidRPr="002449AC" w:rsidRDefault="00B80667" w:rsidP="00BE5BB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80336B" w14:textId="28D617F9" w:rsidR="00B80667" w:rsidRPr="002449AC" w:rsidRDefault="002449AC" w:rsidP="00BE5BB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2449AC"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2058D" wp14:editId="60B9DD82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105961</wp:posOffset>
                      </wp:positionV>
                      <wp:extent cx="860222" cy="804672"/>
                      <wp:effectExtent l="19050" t="19050" r="16510" b="146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222" cy="804672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4CE005" w14:textId="4DB40847" w:rsidR="008A3254" w:rsidRPr="002449AC" w:rsidRDefault="008A3254" w:rsidP="008A32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2449AC">
                                    <w:rPr>
                                      <w:rFonts w:ascii="TH SarabunPSK" w:hAnsi="TH SarabunPSK" w:cs="TH SarabunPSK"/>
                                      <w:sz w:val="28"/>
                                      <w:szCs w:val="36"/>
                                    </w:rPr>
                                    <w:t>QR</w:t>
                                  </w:r>
                                  <w:r w:rsidRPr="002449AC">
                                    <w:rPr>
                                      <w:rFonts w:ascii="TH SarabunPSK" w:hAnsi="TH SarabunPSK" w:cs="TH SarabunPSK"/>
                                      <w:sz w:val="28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2449AC">
                                    <w:rPr>
                                      <w:rFonts w:ascii="TH SarabunPSK" w:hAnsi="TH SarabunPSK" w:cs="TH SarabunPSK"/>
                                      <w:sz w:val="28"/>
                                      <w:szCs w:val="36"/>
                                    </w:rPr>
                                    <w:t>code</w:t>
                                  </w:r>
                                  <w:r w:rsidRPr="002449AC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รายละเอียดเพิ่มเติม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22058D" id="Rectangle 1" o:spid="_x0000_s1026" style="position:absolute;left:0;text-align:left;margin-left:194.7pt;margin-top:8.35pt;width:67.75pt;height:6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njWgIAAAcFAAAOAAAAZHJzL2Uyb0RvYy54bWysVN9P2zAQfp+0/8Hy+0gaFegqUlSBmCYh&#10;QCsTz65j02iOzzu7Tbq/fmcnDR3r07QX5873+/N3ubruGsN2Cn0NtuSTs5wzZSVUtX0t+ffnu08z&#10;znwQthIGrCr5Xnl+vfj44ap1c1XABkylkFES6+etK/kmBDfPMi83qhH+DJyyZNSAjQik4mtWoWgp&#10;e2OyIs8vshawcghSeU+3t72RL1J+rZUMj1p7FZgpOfUW0onpXMczW1yJ+SsKt6nl0Ib4hy4aUVsq&#10;Oqa6FUGwLdZ/pWpqieBBhzMJTQZa11KlGWiaSf5umtVGOJVmIXC8G2Hy/y+tfNit3BMSDK3zc09i&#10;nKLT2MQv9ce6BNZ+BEt1gUm6nF3kRVFwJsk0y6cXl0UEM3sLdujDFwUNi0LJkd4iQSR29z70rgeX&#10;WMtY1pa8mJ1fnqdEb/0kKeyN6t2+Kc3qijooUrpEFXVjkO0EPbKQUtkwGXoxlrxjmK6NGQMnpwLN&#10;GDT4xjCVKDQG5qcC/6w4RqSqYMMY3NQW8FSC6sehXd37E4xHM0cxdOtueKM1VPsnZAg9l72TdzUB&#10;fC98eBJI5CWa00KGRzq0AcIUBomzDeCvU/fRnzhFVs5aWoaS+59bgYoz89US2z5PptO4PUmZnl8W&#10;pOCxZX1ssdvmBugpJrT6TiYx+gdzEDVC80J7u4xVySSspNollwEPyk3ol5Q2X6rlMrnRxjgR7u3K&#10;yZg8AhwJ9Ny9CHQDywLR8wEOiyPm78jW+8ZIC8ttAF0nJkaIe1wH6GnbEpeHP0Nc52M9eb39vxa/&#10;AQAA//8DAFBLAwQUAAYACAAAACEA5jVZHN8AAAAKAQAADwAAAGRycy9kb3ducmV2LnhtbEyPwU7D&#10;MAyG70i8Q2QkbixlK6MrTSeENIkLSCtwzxqvrZo4VZNuHU+POcHR/j/9/lxsZ2fFCcfQeVJwv0hA&#10;INXedNQo+PzY3WUgQtRktPWECi4YYFteXxU6N/5MezxVsRFcQiHXCtoYh1zKULfodFj4AYmzox+d&#10;jjyOjTSjPnO5s3KZJGvpdEd8odUDvrRY99XkFBzraX7P7Pf4+iX7fZD95S3bVUrd3szPTyAizvEP&#10;hl99VoeSnQ5+IhOEVbDKNimjHKwfQTDwsEw3IA68SFcpyLKQ/18ofwAAAP//AwBQSwECLQAUAAYA&#10;CAAAACEAtoM4kv4AAADhAQAAEwAAAAAAAAAAAAAAAAAAAAAAW0NvbnRlbnRfVHlwZXNdLnhtbFBL&#10;AQItABQABgAIAAAAIQA4/SH/1gAAAJQBAAALAAAAAAAAAAAAAAAAAC8BAABfcmVscy8ucmVsc1BL&#10;AQItABQABgAIAAAAIQCUPcnjWgIAAAcFAAAOAAAAAAAAAAAAAAAAAC4CAABkcnMvZTJvRG9jLnht&#10;bFBLAQItABQABgAIAAAAIQDmNVkc3wAAAAoBAAAPAAAAAAAAAAAAAAAAALQEAABkcnMvZG93bnJl&#10;di54bWxQSwUGAAAAAAQABADzAAAAwAUAAAAA&#10;" fillcolor="white [3201]" strokecolor="#4472c4 [3204]" strokeweight="2.25pt">
                      <v:textbox>
                        <w:txbxContent>
                          <w:p w14:paraId="204CE005" w14:textId="4DB40847" w:rsidR="008A3254" w:rsidRPr="002449AC" w:rsidRDefault="008A3254" w:rsidP="008A32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449A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QR</w:t>
                            </w:r>
                            <w:r w:rsidRPr="002449A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449A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code</w:t>
                            </w:r>
                            <w:r w:rsidRPr="002449AC">
                              <w:rPr>
                                <w:rFonts w:ascii="TH SarabunPSK" w:hAnsi="TH SarabunPSK" w:cs="TH SarabunPSK"/>
                                <w:cs/>
                              </w:rPr>
                              <w:t>รายละเอียดเพิ่มเติม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E9F013" w14:textId="75145A38" w:rsidR="00A8469B" w:rsidRPr="002449AC" w:rsidRDefault="00B80667" w:rsidP="00BE5BB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2449AC">
              <w:rPr>
                <w:rFonts w:ascii="TH SarabunPSK" w:hAnsi="TH SarabunPSK" w:cs="TH SarabunPSK"/>
                <w:sz w:val="44"/>
                <w:szCs w:val="44"/>
                <w:cs/>
              </w:rPr>
              <w:t>รูปภาพ</w:t>
            </w:r>
          </w:p>
        </w:tc>
        <w:tc>
          <w:tcPr>
            <w:tcW w:w="4394" w:type="dxa"/>
            <w:gridSpan w:val="3"/>
          </w:tcPr>
          <w:p w14:paraId="5665D112" w14:textId="77777777" w:rsidR="006A242D" w:rsidRPr="002449AC" w:rsidRDefault="006A242D" w:rsidP="00BE5BB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54BF668" w14:textId="72FC5C17" w:rsidR="00A8469B" w:rsidRPr="002449AC" w:rsidRDefault="00A8469B" w:rsidP="00BE5B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9AC">
              <w:rPr>
                <w:rFonts w:ascii="TH SarabunPSK" w:hAnsi="TH SarabunPSK" w:cs="TH SarabunPSK"/>
                <w:sz w:val="28"/>
                <w:cs/>
              </w:rPr>
              <w:t>ลงชื่อ .............</w:t>
            </w:r>
            <w:r w:rsidR="00992A5F" w:rsidRPr="002449AC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Pr="002449AC">
              <w:rPr>
                <w:rFonts w:ascii="TH SarabunPSK" w:hAnsi="TH SarabunPSK" w:cs="TH SarabunPSK"/>
                <w:sz w:val="28"/>
                <w:cs/>
              </w:rPr>
              <w:t xml:space="preserve">.................. ผู้บันทึก  </w:t>
            </w:r>
          </w:p>
          <w:p w14:paraId="6AE371A2" w14:textId="661FFD78" w:rsidR="00A8469B" w:rsidRPr="002449AC" w:rsidRDefault="00992A5F" w:rsidP="00992A5F">
            <w:pPr>
              <w:rPr>
                <w:rFonts w:ascii="TH SarabunPSK" w:hAnsi="TH SarabunPSK" w:cs="TH SarabunPSK"/>
                <w:sz w:val="28"/>
              </w:rPr>
            </w:pPr>
            <w:r w:rsidRPr="002449AC">
              <w:rPr>
                <w:rFonts w:ascii="TH SarabunPSK" w:hAnsi="TH SarabunPSK" w:cs="TH SarabunPSK"/>
                <w:sz w:val="28"/>
                <w:cs/>
              </w:rPr>
              <w:t xml:space="preserve">               </w:t>
            </w:r>
            <w:r w:rsidR="00A8469B" w:rsidRPr="002449AC">
              <w:rPr>
                <w:rFonts w:ascii="TH SarabunPSK" w:hAnsi="TH SarabunPSK" w:cs="TH SarabunPSK"/>
                <w:sz w:val="28"/>
                <w:cs/>
              </w:rPr>
              <w:t xml:space="preserve"> (..........................................)                          </w:t>
            </w:r>
          </w:p>
          <w:p w14:paraId="2A190DA0" w14:textId="77777777" w:rsidR="006A242D" w:rsidRPr="002449AC" w:rsidRDefault="00992A5F" w:rsidP="00BE5BB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9AC">
              <w:rPr>
                <w:rFonts w:ascii="TH SarabunPSK" w:hAnsi="TH SarabunPSK" w:cs="TH SarabunPSK"/>
                <w:sz w:val="28"/>
                <w:cs/>
              </w:rPr>
              <w:t>ตำแหน่ง.......................................</w:t>
            </w:r>
          </w:p>
          <w:p w14:paraId="5D07B944" w14:textId="1E2C83FA" w:rsidR="00A8469B" w:rsidRPr="002449AC" w:rsidRDefault="00A8469B" w:rsidP="00BE5BB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2449A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         </w:t>
            </w:r>
          </w:p>
          <w:p w14:paraId="0DA87039" w14:textId="75B6020C" w:rsidR="00992A5F" w:rsidRPr="002449AC" w:rsidRDefault="00992A5F" w:rsidP="00992A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9AC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ลงชื่อ.......................................ผู้รับรอง</w:t>
            </w:r>
          </w:p>
          <w:p w14:paraId="587C2116" w14:textId="77777777" w:rsidR="00992A5F" w:rsidRPr="002449AC" w:rsidRDefault="00992A5F" w:rsidP="00992A5F">
            <w:pPr>
              <w:rPr>
                <w:rFonts w:ascii="TH SarabunPSK" w:hAnsi="TH SarabunPSK" w:cs="TH SarabunPSK"/>
                <w:sz w:val="28"/>
              </w:rPr>
            </w:pPr>
            <w:r w:rsidRPr="002449AC">
              <w:rPr>
                <w:rFonts w:ascii="TH SarabunPSK" w:hAnsi="TH SarabunPSK" w:cs="TH SarabunPSK"/>
                <w:sz w:val="28"/>
                <w:cs/>
              </w:rPr>
              <w:t xml:space="preserve">                (..........................................)   </w:t>
            </w:r>
          </w:p>
          <w:p w14:paraId="31ABD315" w14:textId="7B80A266" w:rsidR="00992A5F" w:rsidRPr="002449AC" w:rsidRDefault="00992A5F" w:rsidP="006A242D">
            <w:pPr>
              <w:rPr>
                <w:rFonts w:ascii="TH SarabunPSK" w:hAnsi="TH SarabunPSK" w:cs="TH SarabunPSK"/>
                <w:sz w:val="28"/>
              </w:rPr>
            </w:pPr>
            <w:r w:rsidRPr="002449AC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="002449A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9AC">
              <w:rPr>
                <w:rFonts w:ascii="TH SarabunPSK" w:hAnsi="TH SarabunPSK" w:cs="TH SarabunPSK"/>
                <w:sz w:val="28"/>
                <w:cs/>
              </w:rPr>
              <w:t xml:space="preserve">  ผู้อำนวยการโรงเรียนโยธินบูรณะ               </w:t>
            </w:r>
          </w:p>
        </w:tc>
      </w:tr>
    </w:tbl>
    <w:p w14:paraId="5394880E" w14:textId="77777777" w:rsidR="0088354B" w:rsidRPr="002449AC" w:rsidRDefault="0088354B" w:rsidP="004C323A">
      <w:pPr>
        <w:rPr>
          <w:rFonts w:ascii="TH SarabunPSK" w:hAnsi="TH SarabunPSK" w:cs="TH SarabunPSK"/>
        </w:rPr>
      </w:pPr>
    </w:p>
    <w:sectPr w:rsidR="0088354B" w:rsidRPr="002449AC" w:rsidSect="00BE5BBD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4B"/>
    <w:rsid w:val="0006298E"/>
    <w:rsid w:val="00063148"/>
    <w:rsid w:val="0006642F"/>
    <w:rsid w:val="00107461"/>
    <w:rsid w:val="00160A48"/>
    <w:rsid w:val="002449AC"/>
    <w:rsid w:val="002A24E2"/>
    <w:rsid w:val="002E125E"/>
    <w:rsid w:val="00335BA3"/>
    <w:rsid w:val="00357204"/>
    <w:rsid w:val="00380961"/>
    <w:rsid w:val="003B53F2"/>
    <w:rsid w:val="00427608"/>
    <w:rsid w:val="004C323A"/>
    <w:rsid w:val="006A242D"/>
    <w:rsid w:val="006B059C"/>
    <w:rsid w:val="007776F6"/>
    <w:rsid w:val="007F71F1"/>
    <w:rsid w:val="0088354B"/>
    <w:rsid w:val="008A3254"/>
    <w:rsid w:val="008C3039"/>
    <w:rsid w:val="00920FCF"/>
    <w:rsid w:val="009501D7"/>
    <w:rsid w:val="00951709"/>
    <w:rsid w:val="00985043"/>
    <w:rsid w:val="00992A5F"/>
    <w:rsid w:val="00A25D3E"/>
    <w:rsid w:val="00A80F90"/>
    <w:rsid w:val="00A8469B"/>
    <w:rsid w:val="00AB6674"/>
    <w:rsid w:val="00B80667"/>
    <w:rsid w:val="00BA008F"/>
    <w:rsid w:val="00BE5BBD"/>
    <w:rsid w:val="00C029E9"/>
    <w:rsid w:val="00C14EFE"/>
    <w:rsid w:val="00C737B8"/>
    <w:rsid w:val="00C75AAF"/>
    <w:rsid w:val="00DB2B25"/>
    <w:rsid w:val="00EC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705F"/>
  <w15:chartTrackingRefBased/>
  <w15:docId w15:val="{1DF0EE10-230F-4FAD-AD25-5B04D72C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2024-07-17T08:12:00Z</cp:lastPrinted>
  <dcterms:created xsi:type="dcterms:W3CDTF">2024-07-17T08:12:00Z</dcterms:created>
  <dcterms:modified xsi:type="dcterms:W3CDTF">2025-03-17T09:06:00Z</dcterms:modified>
</cp:coreProperties>
</file>