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FD3E" w14:textId="77777777" w:rsidR="008C57CB" w:rsidRPr="00132EB8" w:rsidRDefault="008C57CB">
      <w:pPr>
        <w:rPr>
          <w:rFonts w:ascii="TH SarabunPSK" w:hAnsi="TH SarabunPSK" w:cs="TH SarabunPSK"/>
        </w:rPr>
      </w:pPr>
      <w:r w:rsidRPr="00132EB8">
        <w:rPr>
          <w:rFonts w:ascii="TH SarabunPSK" w:hAnsi="TH SarabunPSK" w:cs="TH SarabunPSK"/>
          <w:b/>
          <w:bCs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 wp14:anchorId="6AFACA36" wp14:editId="322C6152">
            <wp:simplePos x="0" y="0"/>
            <wp:positionH relativeFrom="column">
              <wp:posOffset>2326005</wp:posOffset>
            </wp:positionH>
            <wp:positionV relativeFrom="paragraph">
              <wp:posOffset>-527050</wp:posOffset>
            </wp:positionV>
            <wp:extent cx="815340" cy="10541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3460" r="11111" b="7926"/>
                    <a:stretch/>
                  </pic:blipFill>
                  <pic:spPr bwMode="auto">
                    <a:xfrm>
                      <a:off x="0" y="0"/>
                      <a:ext cx="81534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9FA7B" w14:textId="77777777" w:rsidR="008C57CB" w:rsidRPr="00132EB8" w:rsidRDefault="008C57CB">
      <w:pPr>
        <w:rPr>
          <w:rFonts w:ascii="TH SarabunPSK" w:hAnsi="TH SarabunPSK" w:cs="TH SarabunPSK"/>
        </w:rPr>
      </w:pPr>
    </w:p>
    <w:p w14:paraId="0D0B1B0D" w14:textId="77777777" w:rsidR="008C57CB" w:rsidRPr="00132EB8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โครงการสอนรายวิชา</w:t>
      </w:r>
      <w:r w:rsidR="004F702D" w:rsidRPr="00132EB8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รหัสวิชา </w:t>
      </w:r>
      <w:r w:rsidR="004F702D" w:rsidRPr="00132EB8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132EB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ระดับชั้นมัธยมศึกษาปีที่ </w:t>
      </w:r>
      <w:r w:rsidR="004F702D" w:rsidRPr="00132EB8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7E197771" w14:textId="42162662" w:rsidR="004F702D" w:rsidRPr="00132EB8" w:rsidRDefault="00567080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8C57CB" w:rsidRPr="00132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 </w:t>
      </w:r>
      <w:r w:rsidR="004F702D" w:rsidRPr="00132EB8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C57CB" w:rsidRPr="00132E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57CB" w:rsidRPr="00132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  </w:t>
      </w:r>
      <w:r w:rsidR="004F702D" w:rsidRPr="00132E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C57CB" w:rsidRPr="00132E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2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จำนนวน .......... หน่วยกิต    </w:t>
      </w:r>
      <w:r w:rsidR="008C57CB" w:rsidRPr="00132E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</w:t>
      </w:r>
      <w:r w:rsidR="004F702D" w:rsidRPr="00132EB8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8C57CB" w:rsidRPr="00132E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57CB" w:rsidRPr="00132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ชั่วโมง/สัปดาห์   </w:t>
      </w:r>
    </w:p>
    <w:p w14:paraId="32083352" w14:textId="0B793E93" w:rsidR="008C57CB" w:rsidRPr="00132EB8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4F702D" w:rsidRPr="00132EB8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DF261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  <w:r w:rsidR="004F702D" w:rsidRPr="00132EB8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</w:p>
    <w:p w14:paraId="7FA5A1A2" w14:textId="77777777" w:rsidR="008C57CB" w:rsidRPr="00132EB8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ชื่อครูผู้สอน    </w:t>
      </w:r>
      <w:r w:rsidR="004F702D" w:rsidRPr="00132EB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1036C3AF" w14:textId="77777777" w:rsidR="008C57CB" w:rsidRPr="00132EB8" w:rsidRDefault="008C57CB" w:rsidP="008C57CB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</w:t>
      </w:r>
    </w:p>
    <w:p w14:paraId="1FFDBF8E" w14:textId="77777777" w:rsidR="008C57CB" w:rsidRPr="00132EB8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32EB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64AA8027" w14:textId="77777777" w:rsidR="008C57CB" w:rsidRPr="00132EB8" w:rsidRDefault="008C57CB" w:rsidP="008C57C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ab/>
        <w:t>ศึกษา</w:t>
      </w:r>
      <w:r w:rsidRPr="00132EB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7C0342A3" w14:textId="77777777" w:rsidR="008C57CB" w:rsidRPr="00132EB8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4206BB1" w14:textId="77777777" w:rsidR="008C57CB" w:rsidRPr="00132EB8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AD01E2D" w14:textId="77777777" w:rsidR="0015466C" w:rsidRPr="00132EB8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D2252A7" w14:textId="77777777" w:rsidR="0015466C" w:rsidRPr="00132EB8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8C9B43F" w14:textId="77777777" w:rsidR="008C57CB" w:rsidRPr="00132EB8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D14BE29" w14:textId="77777777" w:rsidR="008C57CB" w:rsidRPr="00132EB8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D00C9A" w14:textId="77777777" w:rsidR="008C57CB" w:rsidRPr="00132EB8" w:rsidRDefault="008C57CB" w:rsidP="008C57C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ab/>
        <w:t>โดยใช้ (วิธีการสอนใด  และมีเทคนิคใดบ้าง).......................................</w:t>
      </w:r>
      <w:r w:rsidRPr="00132EB8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372DFF" w:rsidRPr="00132E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EB8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5B804463" w14:textId="77777777" w:rsidR="0015466C" w:rsidRPr="00132EB8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2CC7F00" w14:textId="77777777" w:rsidR="0015466C" w:rsidRPr="00132EB8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311890" w14:textId="77777777" w:rsidR="0015466C" w:rsidRPr="00132EB8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88825EE" w14:textId="77777777" w:rsidR="008C57CB" w:rsidRPr="00132EB8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A23D83B" w14:textId="77777777" w:rsidR="008C57CB" w:rsidRPr="00132EB8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C2B0ED3" w14:textId="77777777" w:rsidR="008C57CB" w:rsidRPr="00132EB8" w:rsidRDefault="008C57CB" w:rsidP="008C57CB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เพื่อให้เกิด.................(คุณลักษณะ).................</w:t>
      </w:r>
      <w:r w:rsidR="00372DFF" w:rsidRPr="00132EB8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</w:t>
      </w:r>
    </w:p>
    <w:p w14:paraId="3AE481C1" w14:textId="77777777" w:rsidR="008C57CB" w:rsidRPr="00132EB8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B529F6E" w14:textId="77777777" w:rsidR="0015466C" w:rsidRPr="00132EB8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BBB2264" w14:textId="77777777" w:rsidR="0015466C" w:rsidRPr="00132EB8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52331AB" w14:textId="77777777" w:rsidR="008C57CB" w:rsidRPr="00132EB8" w:rsidRDefault="008C57CB" w:rsidP="008C57C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23530B5" w14:textId="77777777" w:rsidR="008C57CB" w:rsidRPr="00132EB8" w:rsidRDefault="008C57CB" w:rsidP="008C57CB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D9A6372" w14:textId="77777777" w:rsidR="008C57CB" w:rsidRPr="00132EB8" w:rsidRDefault="008C57CB" w:rsidP="008C57CB">
      <w:pPr>
        <w:pStyle w:val="NoSpacing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132EB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 หรือ /ผลการเรียนรู้</w:t>
      </w:r>
      <w:r w:rsidRPr="00132EB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 xml:space="preserve">(รวม </w:t>
      </w:r>
      <w:r w:rsidR="001F3039" w:rsidRPr="00132EB8">
        <w:rPr>
          <w:rFonts w:ascii="TH SarabunPSK" w:hAnsi="TH SarabunPSK" w:cs="TH SarabunPSK"/>
          <w:sz w:val="32"/>
          <w:szCs w:val="32"/>
          <w:cs/>
          <w:lang w:eastAsia="ja-JP"/>
        </w:rPr>
        <w:t>.......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ตัวชี้วัด</w:t>
      </w:r>
      <w:r w:rsidR="00372DFF" w:rsidRPr="00132EB8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หรือ ผลการเรียนรู้ ....... ข้อ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>)</w:t>
      </w:r>
    </w:p>
    <w:p w14:paraId="56E6087F" w14:textId="7A84FAFF" w:rsidR="00A714F1" w:rsidRPr="00132EB8" w:rsidRDefault="00A714F1" w:rsidP="00A714F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</w:t>
      </w:r>
      <w:r w:rsidR="004B3947">
        <w:rPr>
          <w:rFonts w:ascii="TH SarabunPSK" w:hAnsi="TH SarabunPSK" w:cs="TH SarabunPSK" w:hint="cs"/>
          <w:sz w:val="32"/>
          <w:szCs w:val="32"/>
          <w:cs/>
        </w:rPr>
        <w:t>เช่น ท 1.1 ม.1/9</w:t>
      </w:r>
      <w:r w:rsidRPr="00132EB8">
        <w:rPr>
          <w:rFonts w:ascii="TH SarabunPSK" w:hAnsi="TH SarabunPSK" w:cs="TH SarabunPSK"/>
          <w:sz w:val="32"/>
          <w:szCs w:val="32"/>
        </w:rPr>
        <w:t>………………</w:t>
      </w:r>
      <w:r w:rsidR="004B3947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51E0C22F" w14:textId="48C3A97A" w:rsidR="0015466C" w:rsidRPr="00132EB8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4B3947">
        <w:rPr>
          <w:rFonts w:ascii="TH SarabunPSK" w:hAnsi="TH SarabunPSK" w:cs="TH SarabunPSK" w:hint="cs"/>
          <w:sz w:val="32"/>
          <w:szCs w:val="32"/>
          <w:cs/>
        </w:rPr>
        <w:t>.</w:t>
      </w: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36865AF1" w14:textId="77777777" w:rsidR="0015466C" w:rsidRPr="00132EB8" w:rsidRDefault="0015466C" w:rsidP="0015466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B5BAF88" w14:textId="77777777" w:rsidR="00A714F1" w:rsidRPr="00132EB8" w:rsidRDefault="00A714F1" w:rsidP="00A714F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769E865" w14:textId="77777777" w:rsidR="0015466C" w:rsidRPr="00132EB8" w:rsidRDefault="0015466C" w:rsidP="00A714F1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15466C" w:rsidRPr="00132EB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054B6C" w14:textId="77777777" w:rsidR="00A714F1" w:rsidRPr="00132EB8" w:rsidRDefault="00A714F1" w:rsidP="00A714F1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2EB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132EB8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15466C" w:rsidRPr="00132E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466C" w:rsidRPr="00132EB8">
        <w:rPr>
          <w:rFonts w:ascii="TH SarabunPSK" w:hAnsi="TH SarabunPSK" w:cs="TH SarabunPSK"/>
          <w:b/>
          <w:bCs/>
          <w:sz w:val="32"/>
          <w:szCs w:val="32"/>
          <w:cs/>
        </w:rPr>
        <w:t>และการจัดกิจกรรมการเรียนรู้</w:t>
      </w:r>
    </w:p>
    <w:p w14:paraId="172B5B2F" w14:textId="77777777" w:rsidR="00A714F1" w:rsidRPr="00132EB8" w:rsidRDefault="00A714F1" w:rsidP="00A714F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5631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849"/>
        <w:gridCol w:w="819"/>
        <w:gridCol w:w="1733"/>
        <w:gridCol w:w="425"/>
        <w:gridCol w:w="1883"/>
        <w:gridCol w:w="850"/>
        <w:gridCol w:w="2977"/>
        <w:gridCol w:w="1134"/>
        <w:gridCol w:w="1134"/>
        <w:gridCol w:w="851"/>
        <w:gridCol w:w="1275"/>
        <w:gridCol w:w="851"/>
        <w:gridCol w:w="850"/>
      </w:tblGrid>
      <w:tr w:rsidR="001F4E79" w:rsidRPr="00132EB8" w14:paraId="1373BE2B" w14:textId="77777777" w:rsidTr="001F4E7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5D198" w14:textId="5C921A26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E9FE6" w14:textId="4C83E4D4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6A4E8" w14:textId="6DC0B076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15FA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0526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5279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เนื้อหาสาระ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D5361" w14:textId="469B1E00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38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7DE3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1F4E79" w:rsidRPr="00132EB8" w14:paraId="2A8F774F" w14:textId="77777777" w:rsidTr="001F4E79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C38" w14:textId="6C020163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88C" w14:textId="7AEE6F8E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DD0" w14:textId="4188E5F0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2BA0CD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14:paraId="768C4E2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BA4" w14:textId="587FED6B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2E5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7308FD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B5BC95" w14:textId="1BDFB0CA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เทคนิค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D0A4308" w14:textId="6979DB49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84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BD9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79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7650AC7C" w14:textId="77777777" w:rsidTr="001F4E79">
        <w:tc>
          <w:tcPr>
            <w:tcW w:w="849" w:type="dxa"/>
            <w:tcBorders>
              <w:top w:val="single" w:sz="4" w:space="0" w:color="auto"/>
            </w:tcBorders>
          </w:tcPr>
          <w:p w14:paraId="5CE0EAA3" w14:textId="4BD917AD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44364BDC" w14:textId="283A92EC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3B96605B" w14:textId="1C56ACF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FB678A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51BFE2D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6F07E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39038E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E326D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BCCC7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56FAA6" w14:textId="521069EF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2DA90A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BB15A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FFB85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3E108A82" w14:textId="77777777" w:rsidTr="001F4E79">
        <w:tc>
          <w:tcPr>
            <w:tcW w:w="849" w:type="dxa"/>
          </w:tcPr>
          <w:p w14:paraId="0FF6160C" w14:textId="626E29ED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9" w:type="dxa"/>
          </w:tcPr>
          <w:p w14:paraId="5E39F884" w14:textId="6A2336C8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33" w:type="dxa"/>
          </w:tcPr>
          <w:p w14:paraId="6EB88DB8" w14:textId="7208FF60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921B0F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5C9008D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CB10B8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F13526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34DA4B2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566520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4B401A0" w14:textId="17FBE3FE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8AF4379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6BC4576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FC184CC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38166747" w14:textId="77777777" w:rsidTr="001F4E79">
        <w:tc>
          <w:tcPr>
            <w:tcW w:w="849" w:type="dxa"/>
          </w:tcPr>
          <w:p w14:paraId="1B9E7592" w14:textId="374B6062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9" w:type="dxa"/>
          </w:tcPr>
          <w:p w14:paraId="1D08F81C" w14:textId="63F988B2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33" w:type="dxa"/>
          </w:tcPr>
          <w:p w14:paraId="29111B70" w14:textId="70FFB67E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565069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5A5792E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CAA8732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511719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94075F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943119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8FA6E14" w14:textId="3166A134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A5DDDF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E1836E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1FDFE6C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10426D5B" w14:textId="77777777" w:rsidTr="001F4E79">
        <w:tc>
          <w:tcPr>
            <w:tcW w:w="849" w:type="dxa"/>
          </w:tcPr>
          <w:p w14:paraId="4E84D3F4" w14:textId="61BD7008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819" w:type="dxa"/>
          </w:tcPr>
          <w:p w14:paraId="698B6B62" w14:textId="3B36122A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733" w:type="dxa"/>
          </w:tcPr>
          <w:p w14:paraId="58C40437" w14:textId="7C231938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E2A43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7BC3DECC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447371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B1A28E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59F154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FD32935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3013BD0" w14:textId="2D07D069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3160524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7427FE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D32C87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126DB7E0" w14:textId="77777777" w:rsidTr="001F4E79">
        <w:tc>
          <w:tcPr>
            <w:tcW w:w="849" w:type="dxa"/>
          </w:tcPr>
          <w:p w14:paraId="5F69FEE5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14:paraId="2E90EA34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006471EF" w14:textId="24A37A20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73900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74692AD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19D819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280CDD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265074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E80350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8D5C651" w14:textId="02E0A0A9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C25C94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0A65C1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927AEE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6B8A6C1D" w14:textId="77777777" w:rsidTr="001F4E79">
        <w:tc>
          <w:tcPr>
            <w:tcW w:w="849" w:type="dxa"/>
          </w:tcPr>
          <w:p w14:paraId="1633CBB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22737DAA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5C1A0B6F" w14:textId="087598CC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357BC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14D9CAE6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249922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B77B4C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A5F50BA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82F94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A8A18C" w14:textId="177F523F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14A579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C10277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2C786C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5E3ECFBE" w14:textId="77777777" w:rsidTr="001F4E79">
        <w:tc>
          <w:tcPr>
            <w:tcW w:w="849" w:type="dxa"/>
          </w:tcPr>
          <w:p w14:paraId="38627D1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356A4F8A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35649146" w14:textId="43A89509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2608B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4428351C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58A3FAC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3B994C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8D9AB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27C0E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0745091" w14:textId="5DA2E493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943A39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2E8AF2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39535D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6BE46895" w14:textId="77777777" w:rsidTr="001F4E79">
        <w:tc>
          <w:tcPr>
            <w:tcW w:w="849" w:type="dxa"/>
          </w:tcPr>
          <w:p w14:paraId="2AB4A20A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4C860787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6EB91054" w14:textId="4A7A2FBB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B4574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3D854D3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DF0B5B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678DD5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5CF351A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CFB277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9352DFE" w14:textId="09214906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832336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8E9DC5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EB7CA9A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016D49D6" w14:textId="77777777" w:rsidTr="001F4E79">
        <w:tc>
          <w:tcPr>
            <w:tcW w:w="849" w:type="dxa"/>
          </w:tcPr>
          <w:p w14:paraId="348D1909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2126EC0D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24064051" w14:textId="4CDBA3C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DE394C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4E48D23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AB5EF0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0A0F32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9E18A9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6E75E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124C2EB" w14:textId="2A271572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A567BB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2D4630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8E918E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5F6842C1" w14:textId="77777777" w:rsidTr="001F4E79">
        <w:tc>
          <w:tcPr>
            <w:tcW w:w="849" w:type="dxa"/>
          </w:tcPr>
          <w:p w14:paraId="58B64A2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7626358E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64473825" w14:textId="6D3A71A2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41CC6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464BEAB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977E05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6E576F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11BF05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D13366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FD9DBC2" w14:textId="00AD0CD0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3D0A37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61C5ED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96FC1B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3F042601" w14:textId="77777777" w:rsidTr="001F4E79">
        <w:tc>
          <w:tcPr>
            <w:tcW w:w="849" w:type="dxa"/>
          </w:tcPr>
          <w:p w14:paraId="3DD5D0D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107A8872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4EB88837" w14:textId="32E18365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4E78D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157F18FE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7EE7AE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2EEA7D9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A9E9D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1A246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97C341E" w14:textId="39AD8D7F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CE8556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820A5C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784DC4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3BFF3F44" w14:textId="77777777" w:rsidTr="001F4E79">
        <w:tc>
          <w:tcPr>
            <w:tcW w:w="849" w:type="dxa"/>
          </w:tcPr>
          <w:p w14:paraId="1D32B87A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3EC092D6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3DDBD811" w14:textId="47D12D38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FCE369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41AD07D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6119A25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C53404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0D5BE8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44AA66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2FB3FF8" w14:textId="4FF27A4C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BD201E9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2A001F1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F773A2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6E6DF7FD" w14:textId="77777777" w:rsidTr="001F4E79">
        <w:tc>
          <w:tcPr>
            <w:tcW w:w="849" w:type="dxa"/>
          </w:tcPr>
          <w:p w14:paraId="4A2ADDA8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05C5F61F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69865A95" w14:textId="7CCDFF3E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4DFD30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64F70C5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4A0CFF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8568A86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B0D0A3A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3EA7B5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E4E1ADB" w14:textId="5EDD98E0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568F77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6EB252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5FDA34A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632437DF" w14:textId="77777777" w:rsidTr="001F4E79">
        <w:tc>
          <w:tcPr>
            <w:tcW w:w="849" w:type="dxa"/>
          </w:tcPr>
          <w:p w14:paraId="0BCFA843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3D55B98A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3876D5DA" w14:textId="167FBBD6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F6D8EC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35ECAF9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4186C1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7F6EE4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720817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0C1FA6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513CAB5" w14:textId="5CB4BEE4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354741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9F69D9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508F177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30321D13" w14:textId="77777777" w:rsidTr="001F4E79">
        <w:tc>
          <w:tcPr>
            <w:tcW w:w="849" w:type="dxa"/>
          </w:tcPr>
          <w:p w14:paraId="7F805773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677BC314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79A7D720" w14:textId="1CBBB0D6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F4ECAC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6D285AAC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02B70A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D8E3772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3F1FCC3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C1FD85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57A9157" w14:textId="7526EF94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A26A1E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71DF8F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3E480E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4E79" w:rsidRPr="00132EB8" w14:paraId="4862A832" w14:textId="77777777" w:rsidTr="001F4E79">
        <w:tc>
          <w:tcPr>
            <w:tcW w:w="849" w:type="dxa"/>
          </w:tcPr>
          <w:p w14:paraId="0D921EBF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686AB39D" w14:textId="77777777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14:paraId="39B24BBF" w14:textId="11F7BF18" w:rsidR="001F4E79" w:rsidRPr="00132EB8" w:rsidRDefault="001F4E79" w:rsidP="008B571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10A75F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01F197D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C5AF304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829A71D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0FCD90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2424092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F1EC50C" w14:textId="3A27C1CA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A7A3F98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EE662C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768BE8B" w14:textId="77777777" w:rsidR="001F4E79" w:rsidRPr="00132EB8" w:rsidRDefault="001F4E79" w:rsidP="008B571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DB6DDE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7C12A01B" w14:textId="77777777" w:rsidR="00F736B3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  <w:sectPr w:rsidR="00F736B3" w:rsidSect="00F736B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95306E" w14:textId="77777777" w:rsidR="00A714F1" w:rsidRPr="00132EB8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A714F1" w:rsidRPr="00132E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14F1" w:rsidRPr="00132EB8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  <w:r w:rsidR="0037776D" w:rsidRPr="00132E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776D" w:rsidRPr="00132EB8">
        <w:rPr>
          <w:rFonts w:ascii="TH SarabunPSK" w:hAnsi="TH SarabunPSK" w:cs="TH SarabunPSK"/>
          <w:b/>
          <w:bCs/>
          <w:sz w:val="32"/>
          <w:szCs w:val="32"/>
          <w:cs/>
        </w:rPr>
        <w:t>(ให้ลงรายละเอียดให้ชัดเจน)</w:t>
      </w:r>
    </w:p>
    <w:p w14:paraId="036FD949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ab/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คะแนนระหว่างภาคเรียน </w:t>
      </w:r>
      <w:r w:rsidRPr="00132EB8">
        <w:rPr>
          <w:rFonts w:ascii="TH SarabunPSK" w:hAnsi="TH SarabunPSK" w:cs="TH SarabunPSK"/>
          <w:sz w:val="32"/>
          <w:szCs w:val="32"/>
        </w:rPr>
        <w:t xml:space="preserve">: 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คะแนนปลายภาค </w:t>
      </w:r>
      <w:r w:rsidRPr="00132EB8">
        <w:rPr>
          <w:rFonts w:ascii="TH SarabunPSK" w:hAnsi="TH SarabunPSK" w:cs="TH SarabunPSK"/>
          <w:sz w:val="32"/>
          <w:szCs w:val="32"/>
        </w:rPr>
        <w:t xml:space="preserve">= </w:t>
      </w:r>
      <w:r w:rsidR="0037776D" w:rsidRPr="00132EB8">
        <w:rPr>
          <w:rFonts w:ascii="TH SarabunPSK" w:hAnsi="TH SarabunPSK" w:cs="TH SarabunPSK"/>
          <w:sz w:val="32"/>
          <w:szCs w:val="32"/>
          <w:cs/>
        </w:rPr>
        <w:t>.......</w:t>
      </w:r>
      <w:r w:rsidRPr="00132EB8">
        <w:rPr>
          <w:rFonts w:ascii="TH SarabunPSK" w:hAnsi="TH SarabunPSK" w:cs="TH SarabunPSK"/>
          <w:sz w:val="32"/>
          <w:szCs w:val="32"/>
        </w:rPr>
        <w:t xml:space="preserve"> : </w:t>
      </w:r>
      <w:r w:rsidR="0037776D" w:rsidRPr="00132EB8">
        <w:rPr>
          <w:rFonts w:ascii="TH SarabunPSK" w:hAnsi="TH SarabunPSK" w:cs="TH SarabunPSK"/>
          <w:sz w:val="32"/>
          <w:szCs w:val="32"/>
          <w:cs/>
        </w:rPr>
        <w:t>.......</w:t>
      </w:r>
    </w:p>
    <w:p w14:paraId="74EF7997" w14:textId="77777777" w:rsidR="00A714F1" w:rsidRPr="00813411" w:rsidRDefault="00A714F1" w:rsidP="00A714F1">
      <w:pPr>
        <w:pStyle w:val="NoSpacing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46"/>
        <w:gridCol w:w="2694"/>
        <w:gridCol w:w="1559"/>
        <w:gridCol w:w="1323"/>
      </w:tblGrid>
      <w:tr w:rsidR="00A714F1" w:rsidRPr="00132EB8" w14:paraId="4206F4D0" w14:textId="77777777" w:rsidTr="006D224A">
        <w:tc>
          <w:tcPr>
            <w:tcW w:w="3746" w:type="dxa"/>
            <w:shd w:val="clear" w:color="auto" w:fill="BFBFBF" w:themeFill="background1" w:themeFillShade="BF"/>
          </w:tcPr>
          <w:p w14:paraId="22189F47" w14:textId="77777777" w:rsidR="00A714F1" w:rsidRPr="00132EB8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งานที่มอบหมาย/กิจกรรม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5A31F5E" w14:textId="77777777" w:rsidR="00A714F1" w:rsidRPr="00132EB8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 w:rsidR="0037776D"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DF711F1" w14:textId="77777777" w:rsidR="00A714F1" w:rsidRPr="00132EB8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0A783E9E" w14:textId="77777777" w:rsidR="00A714F1" w:rsidRPr="00132EB8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714F1" w:rsidRPr="00132EB8" w14:paraId="3239980F" w14:textId="77777777" w:rsidTr="006D224A">
        <w:tc>
          <w:tcPr>
            <w:tcW w:w="3746" w:type="dxa"/>
          </w:tcPr>
          <w:p w14:paraId="1FEA98FF" w14:textId="77777777" w:rsidR="00A714F1" w:rsidRPr="00132EB8" w:rsidRDefault="0037776D" w:rsidP="008A697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ก่อนกลางภาค (ให้ระบุภาระงานหรือการ</w:t>
            </w:r>
            <w:r w:rsidR="00A714F1"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สอบเก็บคะแนน/งานที่มอบหมาย</w:t>
            </w: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FC226B" w14:textId="77777777" w:rsidR="008A697B" w:rsidRPr="00132EB8" w:rsidRDefault="008A697B" w:rsidP="008A697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 w:rsidR="0037776D" w:rsidRPr="00132E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</w:t>
            </w:r>
          </w:p>
          <w:p w14:paraId="34C103B1" w14:textId="77777777" w:rsidR="0037776D" w:rsidRPr="00132EB8" w:rsidRDefault="0037776D" w:rsidP="0037776D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ชิ้นงานเรื่อง ......</w:t>
            </w:r>
          </w:p>
          <w:p w14:paraId="6BB76634" w14:textId="77777777" w:rsidR="0037776D" w:rsidRPr="00132EB8" w:rsidRDefault="0037776D" w:rsidP="0037776D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แบบฝึกเรื่อง .......</w:t>
            </w:r>
          </w:p>
          <w:p w14:paraId="75D8CEFA" w14:textId="77777777" w:rsidR="006A4E3A" w:rsidRDefault="006A4E3A" w:rsidP="0037776D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ศึกษาค้นคว้าเรื่อง.......</w:t>
            </w:r>
          </w:p>
          <w:p w14:paraId="198930DA" w14:textId="77777777" w:rsidR="0037776D" w:rsidRPr="00132EB8" w:rsidRDefault="008A697B" w:rsidP="0037776D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</w:t>
            </w:r>
          </w:p>
        </w:tc>
        <w:tc>
          <w:tcPr>
            <w:tcW w:w="2694" w:type="dxa"/>
          </w:tcPr>
          <w:p w14:paraId="3F23E18E" w14:textId="77777777" w:rsidR="00A714F1" w:rsidRPr="00132EB8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5E90CD91" w14:textId="77777777" w:rsidR="00A714F1" w:rsidRPr="00132EB8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42B0A5D" w14:textId="77777777" w:rsidR="00A714F1" w:rsidRPr="00132EB8" w:rsidRDefault="00A714F1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4F1" w:rsidRPr="00132EB8" w14:paraId="57860004" w14:textId="77777777" w:rsidTr="006D224A">
        <w:tc>
          <w:tcPr>
            <w:tcW w:w="3746" w:type="dxa"/>
          </w:tcPr>
          <w:p w14:paraId="668B3E1B" w14:textId="77777777" w:rsidR="00A714F1" w:rsidRPr="00132EB8" w:rsidRDefault="00A714F1" w:rsidP="008A697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สอบกลางภาคเรียน</w:t>
            </w:r>
          </w:p>
          <w:p w14:paraId="06DA76AA" w14:textId="77777777" w:rsidR="008A697B" w:rsidRPr="00132EB8" w:rsidRDefault="008A697B" w:rsidP="008A697B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แบบทดสอบปรนัยจำนวน ...ข้อ</w:t>
            </w:r>
          </w:p>
          <w:p w14:paraId="06071DF8" w14:textId="77777777" w:rsidR="008A697B" w:rsidRPr="00132EB8" w:rsidRDefault="008A697B" w:rsidP="008A697B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แบบทดสอบอัตนัยจำนวน ...ข้อ</w:t>
            </w:r>
          </w:p>
          <w:p w14:paraId="5A156E23" w14:textId="77777777" w:rsidR="008A697B" w:rsidRPr="00132EB8" w:rsidRDefault="008A697B" w:rsidP="008A697B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แบบทดสอบปฏิบัติ ... ข้อ</w:t>
            </w:r>
          </w:p>
          <w:p w14:paraId="032F13A7" w14:textId="77777777" w:rsidR="008A697B" w:rsidRPr="00132EB8" w:rsidRDefault="008A697B" w:rsidP="008A697B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</w:t>
            </w:r>
          </w:p>
        </w:tc>
        <w:tc>
          <w:tcPr>
            <w:tcW w:w="2694" w:type="dxa"/>
          </w:tcPr>
          <w:p w14:paraId="4011A677" w14:textId="77777777" w:rsidR="00A714F1" w:rsidRPr="00132EB8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002BF0F0" w14:textId="77777777" w:rsidR="00A714F1" w:rsidRPr="00132EB8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0C6D92A" w14:textId="77777777" w:rsidR="00A714F1" w:rsidRPr="00132EB8" w:rsidRDefault="00A714F1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7B" w:rsidRPr="00132EB8" w14:paraId="4A866CDB" w14:textId="77777777" w:rsidTr="006D224A">
        <w:tc>
          <w:tcPr>
            <w:tcW w:w="3746" w:type="dxa"/>
          </w:tcPr>
          <w:p w14:paraId="4ABB86EC" w14:textId="77777777" w:rsidR="008A697B" w:rsidRPr="00132EB8" w:rsidRDefault="008A697B" w:rsidP="0098761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หลังกลางภาค (ให้ระบุภาระงานหรือการสอบเก็บคะแนน/งานที่มอบหมาย)</w:t>
            </w:r>
          </w:p>
          <w:p w14:paraId="1733F40A" w14:textId="77777777" w:rsidR="008A697B" w:rsidRPr="00132EB8" w:rsidRDefault="008A697B" w:rsidP="0098761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 ภาระงาน</w:t>
            </w:r>
          </w:p>
          <w:p w14:paraId="3F25D11D" w14:textId="77777777" w:rsidR="008A697B" w:rsidRPr="00132EB8" w:rsidRDefault="008A697B" w:rsidP="006A4E3A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ชิ้นงานเรื่อง ......</w:t>
            </w:r>
          </w:p>
          <w:p w14:paraId="28D42931" w14:textId="77777777" w:rsidR="008A697B" w:rsidRDefault="008A697B" w:rsidP="006A4E3A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แบบฝึกเรื่อง .......</w:t>
            </w:r>
          </w:p>
          <w:p w14:paraId="6E3D069A" w14:textId="77777777" w:rsidR="006A4E3A" w:rsidRPr="006A4E3A" w:rsidRDefault="006A4E3A" w:rsidP="006A4E3A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ศึกษาค้นคว้าเรื่อง.......</w:t>
            </w:r>
          </w:p>
          <w:p w14:paraId="36333EED" w14:textId="77777777" w:rsidR="008A697B" w:rsidRPr="00132EB8" w:rsidRDefault="008A697B" w:rsidP="006A4E3A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</w:t>
            </w:r>
          </w:p>
        </w:tc>
        <w:tc>
          <w:tcPr>
            <w:tcW w:w="2694" w:type="dxa"/>
          </w:tcPr>
          <w:p w14:paraId="6701E309" w14:textId="77777777" w:rsidR="008A697B" w:rsidRPr="00132EB8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4E6FC169" w14:textId="77777777" w:rsidR="008A697B" w:rsidRPr="00132EB8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05BBDA0" w14:textId="77777777" w:rsidR="008A697B" w:rsidRPr="00132EB8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4F1" w:rsidRPr="00132EB8" w14:paraId="78A2D8C9" w14:textId="77777777" w:rsidTr="006D224A">
        <w:tc>
          <w:tcPr>
            <w:tcW w:w="3746" w:type="dxa"/>
          </w:tcPr>
          <w:p w14:paraId="220ADD36" w14:textId="77777777" w:rsidR="00A714F1" w:rsidRPr="00132EB8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โครงงานบูรณาการ</w:t>
            </w:r>
            <w:r w:rsidR="0081341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หลักปรัชญา</w:t>
            </w:r>
            <w:r w:rsidR="006A4E3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813411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2694" w:type="dxa"/>
          </w:tcPr>
          <w:p w14:paraId="15D51751" w14:textId="77777777" w:rsidR="00A714F1" w:rsidRPr="00132EB8" w:rsidRDefault="00A714F1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2AEC48D5" w14:textId="77777777" w:rsidR="00A714F1" w:rsidRPr="00132EB8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23" w:type="dxa"/>
          </w:tcPr>
          <w:p w14:paraId="45B2D504" w14:textId="188931BE" w:rsidR="00A714F1" w:rsidRPr="00132EB8" w:rsidRDefault="00A714F1" w:rsidP="006D224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7B" w:rsidRPr="00132EB8" w14:paraId="7491A0F8" w14:textId="77777777" w:rsidTr="006D224A">
        <w:tc>
          <w:tcPr>
            <w:tcW w:w="3746" w:type="dxa"/>
          </w:tcPr>
          <w:p w14:paraId="1A638B29" w14:textId="77777777" w:rsidR="008A697B" w:rsidRPr="00132EB8" w:rsidRDefault="008A697B" w:rsidP="0004344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คุณลักษณะรายวิชา</w:t>
            </w:r>
          </w:p>
        </w:tc>
        <w:tc>
          <w:tcPr>
            <w:tcW w:w="2694" w:type="dxa"/>
          </w:tcPr>
          <w:p w14:paraId="77DE6C59" w14:textId="77777777" w:rsidR="008A697B" w:rsidRPr="00132EB8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2AEF84F9" w14:textId="77777777" w:rsidR="008A697B" w:rsidRPr="00132EB8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23" w:type="dxa"/>
          </w:tcPr>
          <w:p w14:paraId="41CD1B00" w14:textId="77777777" w:rsidR="008A697B" w:rsidRPr="00132EB8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7B" w:rsidRPr="00132EB8" w14:paraId="6CE33CA9" w14:textId="77777777" w:rsidTr="006D224A">
        <w:tc>
          <w:tcPr>
            <w:tcW w:w="3746" w:type="dxa"/>
          </w:tcPr>
          <w:p w14:paraId="11D93F5C" w14:textId="77777777" w:rsidR="008A697B" w:rsidRPr="00132EB8" w:rsidRDefault="008A697B" w:rsidP="0098761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สอบปลายภาคเรียน</w:t>
            </w:r>
          </w:p>
          <w:p w14:paraId="56606A3D" w14:textId="77777777" w:rsidR="008A697B" w:rsidRPr="00132EB8" w:rsidRDefault="008A697B" w:rsidP="008A697B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แบบทดสอบปรนัยจำนวน ...ข้อ</w:t>
            </w:r>
          </w:p>
          <w:p w14:paraId="4BD87A61" w14:textId="77777777" w:rsidR="008A697B" w:rsidRPr="00132EB8" w:rsidRDefault="008A697B" w:rsidP="008A697B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แบบทดสอบอัตนัยจำนวน ...ข้อ</w:t>
            </w:r>
          </w:p>
          <w:p w14:paraId="4ADBBB5F" w14:textId="77777777" w:rsidR="008A697B" w:rsidRPr="00132EB8" w:rsidRDefault="008A697B" w:rsidP="008A697B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แบบทดสอบปฏิบัติ ... ข้อ</w:t>
            </w:r>
          </w:p>
          <w:p w14:paraId="6AB00712" w14:textId="77777777" w:rsidR="008A697B" w:rsidRPr="00132EB8" w:rsidRDefault="008A697B" w:rsidP="008A697B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โปรดระบุ....</w:t>
            </w:r>
          </w:p>
        </w:tc>
        <w:tc>
          <w:tcPr>
            <w:tcW w:w="2694" w:type="dxa"/>
          </w:tcPr>
          <w:p w14:paraId="7E0C3C64" w14:textId="77777777" w:rsidR="008A697B" w:rsidRPr="00132EB8" w:rsidRDefault="0049212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1559" w:type="dxa"/>
          </w:tcPr>
          <w:p w14:paraId="3675B606" w14:textId="77777777" w:rsidR="008A697B" w:rsidRPr="00132EB8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14:paraId="5CD4DB05" w14:textId="77777777" w:rsidR="008A697B" w:rsidRPr="00132EB8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7B" w:rsidRPr="00132EB8" w14:paraId="6C2B2144" w14:textId="77777777" w:rsidTr="006D224A">
        <w:tc>
          <w:tcPr>
            <w:tcW w:w="6440" w:type="dxa"/>
            <w:gridSpan w:val="2"/>
            <w:shd w:val="clear" w:color="auto" w:fill="BFBFBF" w:themeFill="background1" w:themeFillShade="BF"/>
          </w:tcPr>
          <w:p w14:paraId="649B042C" w14:textId="77777777" w:rsidR="008A697B" w:rsidRPr="00132EB8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2EB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9FBF1AA" w14:textId="77777777" w:rsidR="008A697B" w:rsidRPr="00E26116" w:rsidRDefault="008A697B" w:rsidP="00B3336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2611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100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4172CCE4" w14:textId="77777777" w:rsidR="008A697B" w:rsidRPr="00132EB8" w:rsidRDefault="008A697B" w:rsidP="00B3336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A810C2" w14:textId="77777777" w:rsidR="00A714F1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B9B5545" w14:textId="77777777" w:rsidR="00520B56" w:rsidRDefault="00520B56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8EE88E7" w14:textId="77777777" w:rsidR="00520B56" w:rsidRDefault="00520B56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C5B7745" w14:textId="77777777" w:rsidR="00520B56" w:rsidRDefault="00520B56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55F2C5D" w14:textId="77777777" w:rsidR="00520B56" w:rsidRDefault="00520B56" w:rsidP="00A714F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9A9C24D" w14:textId="77777777" w:rsidR="00520B56" w:rsidRPr="00132EB8" w:rsidRDefault="00520B56" w:rsidP="00A714F1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4397C169" w14:textId="77777777" w:rsidR="00A714F1" w:rsidRPr="00132EB8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A714F1" w:rsidRPr="00132E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14F1" w:rsidRPr="00132EB8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ข้อกำหนดในการเรียนรู้</w:t>
      </w:r>
    </w:p>
    <w:p w14:paraId="2FE3B84E" w14:textId="55211051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132EB8">
        <w:rPr>
          <w:rFonts w:ascii="TH SarabunPSK" w:hAnsi="TH SarabunPSK" w:cs="TH SarabunPSK"/>
          <w:sz w:val="32"/>
          <w:szCs w:val="32"/>
        </w:rPr>
        <w:tab/>
      </w:r>
      <w:r w:rsidR="006E2233">
        <w:rPr>
          <w:rFonts w:ascii="TH SarabunPSK" w:hAnsi="TH SarabunPSK" w:cs="TH SarabunPSK" w:hint="cs"/>
          <w:sz w:val="32"/>
          <w:szCs w:val="32"/>
          <w:cs/>
        </w:rPr>
        <w:t>5</w:t>
      </w:r>
      <w:r w:rsidRPr="00132EB8">
        <w:rPr>
          <w:rFonts w:ascii="TH SarabunPSK" w:hAnsi="TH SarabunPSK" w:cs="TH SarabunPSK"/>
          <w:sz w:val="32"/>
          <w:szCs w:val="32"/>
        </w:rPr>
        <w:t xml:space="preserve">.1 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การเข้าเรียนและความตั้งใจ </w:t>
      </w:r>
      <w:r w:rsidR="00B06CC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32EB8">
        <w:rPr>
          <w:rFonts w:ascii="TH SarabunPSK" w:hAnsi="TH SarabunPSK" w:cs="TH SarabunPSK"/>
          <w:sz w:val="32"/>
          <w:szCs w:val="32"/>
          <w:cs/>
        </w:rPr>
        <w:t>มีส่วนร่วมในกิจกรรมระหว่างเรียน</w:t>
      </w:r>
    </w:p>
    <w:p w14:paraId="4E225609" w14:textId="575F084E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132EB8">
        <w:rPr>
          <w:rFonts w:ascii="TH SarabunPSK" w:hAnsi="TH SarabunPSK" w:cs="TH SarabunPSK"/>
          <w:sz w:val="32"/>
          <w:szCs w:val="32"/>
        </w:rPr>
        <w:tab/>
      </w:r>
      <w:r w:rsidR="006E2233">
        <w:rPr>
          <w:rFonts w:ascii="TH SarabunPSK" w:hAnsi="TH SarabunPSK" w:cs="TH SarabunPSK" w:hint="cs"/>
          <w:sz w:val="32"/>
          <w:szCs w:val="32"/>
          <w:cs/>
        </w:rPr>
        <w:t>5</w:t>
      </w:r>
      <w:r w:rsidRPr="00132EB8">
        <w:rPr>
          <w:rFonts w:ascii="TH SarabunPSK" w:hAnsi="TH SarabunPSK" w:cs="TH SarabunPSK"/>
          <w:sz w:val="32"/>
          <w:szCs w:val="32"/>
        </w:rPr>
        <w:t xml:space="preserve">.2 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การส่งชิ้นงาน ได้แก่ แบบฝึกหัดตามบทเรียน 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 xml:space="preserve">แผ่นพับความรู้ </w:t>
      </w:r>
      <w:r w:rsidRPr="00132EB8">
        <w:rPr>
          <w:rFonts w:ascii="TH SarabunPSK" w:hAnsi="TH SarabunPSK" w:cs="TH SarabunPSK"/>
          <w:sz w:val="32"/>
          <w:szCs w:val="32"/>
          <w:cs/>
        </w:rPr>
        <w:t>และชิ้นงาน หรือ อื่นๆ</w:t>
      </w:r>
    </w:p>
    <w:p w14:paraId="164B7EF9" w14:textId="5637C964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  <w:cs/>
        </w:rPr>
        <w:tab/>
      </w:r>
      <w:r w:rsidR="006E2233">
        <w:rPr>
          <w:rFonts w:ascii="TH SarabunPSK" w:hAnsi="TH SarabunPSK" w:cs="TH SarabunPSK" w:hint="cs"/>
          <w:sz w:val="32"/>
          <w:szCs w:val="32"/>
          <w:cs/>
        </w:rPr>
        <w:t>5</w:t>
      </w:r>
      <w:r w:rsidRPr="00132EB8">
        <w:rPr>
          <w:rFonts w:ascii="TH SarabunPSK" w:hAnsi="TH SarabunPSK" w:cs="TH SarabunPSK"/>
          <w:sz w:val="32"/>
          <w:szCs w:val="32"/>
        </w:rPr>
        <w:t xml:space="preserve">.3 </w:t>
      </w:r>
      <w:r w:rsidR="00B06CC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32EB8">
        <w:rPr>
          <w:rFonts w:ascii="TH SarabunPSK" w:hAnsi="TH SarabunPSK" w:cs="TH SarabunPSK"/>
          <w:sz w:val="32"/>
          <w:szCs w:val="32"/>
          <w:cs/>
        </w:rPr>
        <w:t>ทำแบบทดสอบตามกำหนด</w:t>
      </w:r>
    </w:p>
    <w:p w14:paraId="6952D8EB" w14:textId="13B599F8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lang w:eastAsia="ja-JP"/>
        </w:rPr>
      </w:pPr>
      <w:r w:rsidRPr="00132EB8">
        <w:rPr>
          <w:rFonts w:ascii="TH SarabunPSK" w:hAnsi="TH SarabunPSK" w:cs="TH SarabunPSK"/>
          <w:sz w:val="32"/>
          <w:szCs w:val="32"/>
        </w:rPr>
        <w:tab/>
      </w:r>
      <w:r w:rsidRPr="00132EB8">
        <w:rPr>
          <w:rFonts w:ascii="TH SarabunPSK" w:hAnsi="TH SarabunPSK" w:cs="TH SarabunPSK"/>
          <w:sz w:val="32"/>
          <w:szCs w:val="32"/>
        </w:rPr>
        <w:tab/>
      </w:r>
      <w:r w:rsidR="006E2233">
        <w:rPr>
          <w:rFonts w:ascii="TH SarabunPSK" w:hAnsi="TH SarabunPSK" w:cs="TH SarabunPSK" w:hint="cs"/>
          <w:sz w:val="32"/>
          <w:szCs w:val="32"/>
          <w:cs/>
        </w:rPr>
        <w:t>5</w:t>
      </w:r>
      <w:r w:rsidRPr="00132EB8">
        <w:rPr>
          <w:rFonts w:ascii="TH SarabunPSK" w:hAnsi="TH SarabunPSK" w:cs="TH SarabunPSK"/>
          <w:sz w:val="32"/>
          <w:szCs w:val="32"/>
        </w:rPr>
        <w:t xml:space="preserve">.3.1 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>สอบกลางภาค หน่วยที่ 1-2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66E4A" w:rsidRPr="00132EB8">
        <w:rPr>
          <w:rFonts w:ascii="TH SarabunPSK" w:hAnsi="TH SarabunPSK" w:cs="TH SarabunPSK"/>
          <w:sz w:val="32"/>
          <w:szCs w:val="32"/>
          <w:cs/>
          <w:lang w:eastAsia="ja-JP"/>
        </w:rPr>
        <w:t>.........ค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>ะแนน</w:t>
      </w:r>
    </w:p>
    <w:p w14:paraId="2A588DA2" w14:textId="719B2A75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lang w:eastAsia="ja-JP"/>
        </w:rPr>
      </w:pP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E2233">
        <w:rPr>
          <w:rFonts w:ascii="TH SarabunPSK" w:hAnsi="TH SarabunPSK" w:cs="TH SarabunPSK" w:hint="cs"/>
          <w:sz w:val="32"/>
          <w:szCs w:val="32"/>
          <w:cs/>
          <w:lang w:eastAsia="ja-JP"/>
        </w:rPr>
        <w:t>5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>.3.2 สอบย่อย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  <w:t>ครั้งที่ 1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  <w:t xml:space="preserve">หน่วยที่ 1  </w:t>
      </w:r>
      <w:r w:rsidR="00566E4A" w:rsidRPr="00132EB8">
        <w:rPr>
          <w:rFonts w:ascii="TH SarabunPSK" w:hAnsi="TH SarabunPSK" w:cs="TH SarabunPSK"/>
          <w:sz w:val="32"/>
          <w:szCs w:val="32"/>
          <w:cs/>
          <w:lang w:eastAsia="ja-JP"/>
        </w:rPr>
        <w:t>......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คะแนน</w:t>
      </w:r>
    </w:p>
    <w:p w14:paraId="223E46A9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lang w:eastAsia="ja-JP"/>
        </w:rPr>
      </w:pP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  <w:t>ครั้งที่ 2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  <w:t>หน่วยที่ 2</w:t>
      </w:r>
      <w:r w:rsidR="00566E4A" w:rsidRPr="00132EB8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......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คะแนน</w:t>
      </w:r>
    </w:p>
    <w:p w14:paraId="4A298DD2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lang w:eastAsia="ja-JP"/>
        </w:rPr>
      </w:pP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  <w:t>ครั้งที่ 3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ab/>
        <w:t xml:space="preserve">หน่วยที่ 3  </w:t>
      </w:r>
      <w:r w:rsidR="00566E4A" w:rsidRPr="00132EB8">
        <w:rPr>
          <w:rFonts w:ascii="TH SarabunPSK" w:hAnsi="TH SarabunPSK" w:cs="TH SarabunPSK"/>
          <w:sz w:val="32"/>
          <w:szCs w:val="32"/>
          <w:cs/>
          <w:lang w:eastAsia="ja-JP"/>
        </w:rPr>
        <w:t>......</w:t>
      </w:r>
      <w:r w:rsidRPr="00132EB8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คะแนน</w:t>
      </w:r>
    </w:p>
    <w:p w14:paraId="3732959E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  <w:lang w:eastAsia="ja-JP"/>
        </w:rPr>
      </w:pPr>
    </w:p>
    <w:p w14:paraId="2AA2B08E" w14:textId="77777777" w:rsidR="00A714F1" w:rsidRPr="00132EB8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714F1" w:rsidRPr="00132E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14F1" w:rsidRPr="00132EB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E5C0F7A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132EB8">
        <w:rPr>
          <w:rFonts w:ascii="TH SarabunPSK" w:hAnsi="TH SarabunPSK" w:cs="TH SarabunPSK"/>
          <w:sz w:val="32"/>
          <w:szCs w:val="32"/>
        </w:rPr>
        <w:t xml:space="preserve">100-80  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ได้ผลการเรียน </w:t>
      </w:r>
      <w:r w:rsidRPr="00132EB8">
        <w:rPr>
          <w:rFonts w:ascii="TH SarabunPSK" w:hAnsi="TH SarabunPSK" w:cs="TH SarabunPSK"/>
          <w:sz w:val="32"/>
          <w:szCs w:val="32"/>
        </w:rPr>
        <w:t>4.0</w:t>
      </w:r>
    </w:p>
    <w:p w14:paraId="6CCA97A1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132EB8">
        <w:rPr>
          <w:rFonts w:ascii="TH SarabunPSK" w:hAnsi="TH SarabunPSK" w:cs="TH SarabunPSK"/>
          <w:sz w:val="32"/>
          <w:szCs w:val="32"/>
        </w:rPr>
        <w:t xml:space="preserve"> 75- 79  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ได้ผลการเรียน </w:t>
      </w:r>
      <w:r w:rsidRPr="00132EB8">
        <w:rPr>
          <w:rFonts w:ascii="TH SarabunPSK" w:hAnsi="TH SarabunPSK" w:cs="TH SarabunPSK"/>
          <w:sz w:val="32"/>
          <w:szCs w:val="32"/>
        </w:rPr>
        <w:t>3.5</w:t>
      </w:r>
    </w:p>
    <w:p w14:paraId="3327F34D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132EB8">
        <w:rPr>
          <w:rFonts w:ascii="TH SarabunPSK" w:hAnsi="TH SarabunPSK" w:cs="TH SarabunPSK"/>
          <w:sz w:val="32"/>
          <w:szCs w:val="32"/>
        </w:rPr>
        <w:t xml:space="preserve"> 70-74 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  ได้ผลการเรียน </w:t>
      </w:r>
      <w:r w:rsidRPr="00132EB8">
        <w:rPr>
          <w:rFonts w:ascii="TH SarabunPSK" w:hAnsi="TH SarabunPSK" w:cs="TH SarabunPSK"/>
          <w:sz w:val="32"/>
          <w:szCs w:val="32"/>
        </w:rPr>
        <w:t>3.0</w:t>
      </w:r>
    </w:p>
    <w:p w14:paraId="1EAD9589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132EB8">
        <w:rPr>
          <w:rFonts w:ascii="TH SarabunPSK" w:hAnsi="TH SarabunPSK" w:cs="TH SarabunPSK"/>
          <w:sz w:val="32"/>
          <w:szCs w:val="32"/>
        </w:rPr>
        <w:t xml:space="preserve"> 65-69 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  ได้ผลการเรียน </w:t>
      </w:r>
      <w:r w:rsidRPr="00132EB8">
        <w:rPr>
          <w:rFonts w:ascii="TH SarabunPSK" w:hAnsi="TH SarabunPSK" w:cs="TH SarabunPSK"/>
          <w:sz w:val="32"/>
          <w:szCs w:val="32"/>
        </w:rPr>
        <w:t>2.5</w:t>
      </w:r>
    </w:p>
    <w:p w14:paraId="044E63F8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132EB8">
        <w:rPr>
          <w:rFonts w:ascii="TH SarabunPSK" w:hAnsi="TH SarabunPSK" w:cs="TH SarabunPSK"/>
          <w:sz w:val="32"/>
          <w:szCs w:val="32"/>
        </w:rPr>
        <w:t xml:space="preserve"> 60-64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   ได้ผลการเรียน </w:t>
      </w:r>
      <w:r w:rsidRPr="00132EB8">
        <w:rPr>
          <w:rFonts w:ascii="TH SarabunPSK" w:hAnsi="TH SarabunPSK" w:cs="TH SarabunPSK"/>
          <w:sz w:val="32"/>
          <w:szCs w:val="32"/>
        </w:rPr>
        <w:t>2.0</w:t>
      </w:r>
    </w:p>
    <w:p w14:paraId="4E5DC13D" w14:textId="77777777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132EB8">
        <w:rPr>
          <w:rFonts w:ascii="TH SarabunPSK" w:hAnsi="TH SarabunPSK" w:cs="TH SarabunPSK"/>
          <w:sz w:val="32"/>
          <w:szCs w:val="32"/>
        </w:rPr>
        <w:t xml:space="preserve"> 55-59   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ได้ผลการเรียน </w:t>
      </w:r>
      <w:r w:rsidRPr="00132EB8">
        <w:rPr>
          <w:rFonts w:ascii="TH SarabunPSK" w:hAnsi="TH SarabunPSK" w:cs="TH SarabunPSK"/>
          <w:sz w:val="32"/>
          <w:szCs w:val="32"/>
        </w:rPr>
        <w:t>1.5</w:t>
      </w:r>
    </w:p>
    <w:p w14:paraId="7DCB1813" w14:textId="77777777" w:rsidR="00A714F1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132EB8">
        <w:rPr>
          <w:rFonts w:ascii="TH SarabunPSK" w:hAnsi="TH SarabunPSK" w:cs="TH SarabunPSK"/>
          <w:sz w:val="32"/>
          <w:szCs w:val="32"/>
        </w:rPr>
        <w:t xml:space="preserve"> 50-54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   ได้ผลการเรียน </w:t>
      </w:r>
      <w:r w:rsidRPr="00132EB8">
        <w:rPr>
          <w:rFonts w:ascii="TH SarabunPSK" w:hAnsi="TH SarabunPSK" w:cs="TH SarabunPSK"/>
          <w:sz w:val="32"/>
          <w:szCs w:val="32"/>
        </w:rPr>
        <w:t>1.0</w:t>
      </w:r>
    </w:p>
    <w:p w14:paraId="0C648EF9" w14:textId="77777777" w:rsidR="00520B56" w:rsidRDefault="00520B56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5819E36" w14:textId="420D1ED4" w:rsidR="00A714F1" w:rsidRPr="00132EB8" w:rsidRDefault="00F736B3" w:rsidP="00A714F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A714F1" w:rsidRPr="00132E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14F1" w:rsidRPr="00132EB8">
        <w:rPr>
          <w:rFonts w:ascii="TH SarabunPSK" w:hAnsi="TH SarabunPSK" w:cs="TH SarabunPSK"/>
          <w:b/>
          <w:bCs/>
          <w:sz w:val="32"/>
          <w:szCs w:val="32"/>
          <w:cs/>
        </w:rPr>
        <w:t>หนังสืออ้างอิง/แหล่งเรียนรู้</w:t>
      </w:r>
    </w:p>
    <w:p w14:paraId="389F6AA3" w14:textId="58F4CB5E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132EB8">
        <w:rPr>
          <w:rFonts w:ascii="TH SarabunPSK" w:hAnsi="TH SarabunPSK" w:cs="TH SarabunPSK"/>
          <w:sz w:val="32"/>
          <w:szCs w:val="32"/>
        </w:rPr>
        <w:tab/>
      </w:r>
      <w:r w:rsidR="00D22289">
        <w:rPr>
          <w:rFonts w:ascii="TH SarabunPSK" w:hAnsi="TH SarabunPSK" w:cs="TH SarabunPSK" w:hint="cs"/>
          <w:sz w:val="32"/>
          <w:szCs w:val="32"/>
          <w:cs/>
        </w:rPr>
        <w:t>7</w:t>
      </w:r>
      <w:r w:rsidRPr="00132EB8">
        <w:rPr>
          <w:rFonts w:ascii="TH SarabunPSK" w:hAnsi="TH SarabunPSK" w:cs="TH SarabunPSK"/>
          <w:sz w:val="32"/>
          <w:szCs w:val="32"/>
        </w:rPr>
        <w:t>.1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 หนังสือเรียน </w:t>
      </w:r>
      <w:r w:rsidR="00714AB6" w:rsidRPr="00132EB8">
        <w:rPr>
          <w:rFonts w:ascii="TH SarabunPSK" w:hAnsi="TH SarabunPSK" w:cs="TH SarabunPSK"/>
          <w:sz w:val="32"/>
          <w:szCs w:val="32"/>
        </w:rPr>
        <w:t xml:space="preserve"> </w:t>
      </w:r>
    </w:p>
    <w:p w14:paraId="56CAD411" w14:textId="7D1FF3B4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</w:rPr>
        <w:tab/>
      </w:r>
      <w:r w:rsidR="00D22289">
        <w:rPr>
          <w:rFonts w:ascii="TH SarabunPSK" w:hAnsi="TH SarabunPSK" w:cs="TH SarabunPSK" w:hint="cs"/>
          <w:sz w:val="32"/>
          <w:szCs w:val="32"/>
          <w:cs/>
        </w:rPr>
        <w:t>7</w:t>
      </w:r>
      <w:r w:rsidRPr="00132EB8">
        <w:rPr>
          <w:rFonts w:ascii="TH SarabunPSK" w:hAnsi="TH SarabunPSK" w:cs="TH SarabunPSK"/>
          <w:sz w:val="32"/>
          <w:szCs w:val="32"/>
        </w:rPr>
        <w:t xml:space="preserve">.2 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แบบฝึกหัด </w:t>
      </w:r>
      <w:r w:rsidR="00714AB6" w:rsidRPr="00132EB8">
        <w:rPr>
          <w:rFonts w:ascii="TH SarabunPSK" w:hAnsi="TH SarabunPSK" w:cs="TH SarabunPSK"/>
          <w:sz w:val="32"/>
          <w:szCs w:val="32"/>
        </w:rPr>
        <w:t xml:space="preserve"> </w:t>
      </w:r>
    </w:p>
    <w:p w14:paraId="3E367CBF" w14:textId="0A1BAD62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132EB8">
        <w:rPr>
          <w:rFonts w:ascii="TH SarabunPSK" w:hAnsi="TH SarabunPSK" w:cs="TH SarabunPSK"/>
          <w:sz w:val="32"/>
          <w:szCs w:val="32"/>
        </w:rPr>
        <w:tab/>
      </w:r>
      <w:r w:rsidR="00D22289">
        <w:rPr>
          <w:rFonts w:ascii="TH SarabunPSK" w:hAnsi="TH SarabunPSK" w:cs="TH SarabunPSK" w:hint="cs"/>
          <w:sz w:val="32"/>
          <w:szCs w:val="32"/>
          <w:cs/>
        </w:rPr>
        <w:t>7</w:t>
      </w:r>
      <w:r w:rsidRPr="00132EB8">
        <w:rPr>
          <w:rFonts w:ascii="TH SarabunPSK" w:hAnsi="TH SarabunPSK" w:cs="TH SarabunPSK"/>
          <w:sz w:val="32"/>
          <w:szCs w:val="32"/>
        </w:rPr>
        <w:t>.</w:t>
      </w:r>
      <w:r w:rsidR="00714AB6" w:rsidRPr="00132EB8">
        <w:rPr>
          <w:rFonts w:ascii="TH SarabunPSK" w:hAnsi="TH SarabunPSK" w:cs="TH SarabunPSK"/>
          <w:sz w:val="32"/>
          <w:szCs w:val="32"/>
          <w:cs/>
        </w:rPr>
        <w:t>3</w:t>
      </w:r>
      <w:r w:rsidRPr="00132EB8">
        <w:rPr>
          <w:rFonts w:ascii="TH SarabunPSK" w:hAnsi="TH SarabunPSK" w:cs="TH SarabunPSK"/>
          <w:sz w:val="32"/>
          <w:szCs w:val="32"/>
        </w:rPr>
        <w:t xml:space="preserve"> CD </w:t>
      </w:r>
      <w:r w:rsidR="00714AB6" w:rsidRPr="00132EB8">
        <w:rPr>
          <w:rFonts w:ascii="TH SarabunPSK" w:hAnsi="TH SarabunPSK" w:cs="TH SarabunPSK"/>
          <w:sz w:val="32"/>
          <w:szCs w:val="32"/>
        </w:rPr>
        <w:t xml:space="preserve"> </w:t>
      </w:r>
    </w:p>
    <w:p w14:paraId="4B5C8CCB" w14:textId="789E209D" w:rsidR="00A714F1" w:rsidRPr="00132EB8" w:rsidRDefault="00A714F1" w:rsidP="00A714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32EB8">
        <w:rPr>
          <w:rFonts w:ascii="TH SarabunPSK" w:hAnsi="TH SarabunPSK" w:cs="TH SarabunPSK"/>
          <w:sz w:val="32"/>
          <w:szCs w:val="32"/>
          <w:cs/>
        </w:rPr>
        <w:tab/>
      </w:r>
      <w:r w:rsidR="00D22289">
        <w:rPr>
          <w:rFonts w:ascii="TH SarabunPSK" w:hAnsi="TH SarabunPSK" w:cs="TH SarabunPSK" w:hint="cs"/>
          <w:sz w:val="32"/>
          <w:szCs w:val="32"/>
          <w:cs/>
        </w:rPr>
        <w:t>7</w:t>
      </w:r>
      <w:r w:rsidRPr="00132EB8">
        <w:rPr>
          <w:rFonts w:ascii="TH SarabunPSK" w:hAnsi="TH SarabunPSK" w:cs="TH SarabunPSK"/>
          <w:sz w:val="32"/>
          <w:szCs w:val="32"/>
          <w:cs/>
        </w:rPr>
        <w:t>.</w:t>
      </w:r>
      <w:r w:rsidR="00714AB6" w:rsidRPr="00132EB8">
        <w:rPr>
          <w:rFonts w:ascii="TH SarabunPSK" w:hAnsi="TH SarabunPSK" w:cs="TH SarabunPSK"/>
          <w:sz w:val="32"/>
          <w:szCs w:val="32"/>
          <w:cs/>
        </w:rPr>
        <w:t>4</w:t>
      </w:r>
      <w:r w:rsidRPr="00132EB8">
        <w:rPr>
          <w:rFonts w:ascii="TH SarabunPSK" w:hAnsi="TH SarabunPSK" w:cs="TH SarabunPSK"/>
          <w:sz w:val="32"/>
          <w:szCs w:val="32"/>
          <w:cs/>
        </w:rPr>
        <w:t xml:space="preserve"> อินเทอร์เน็ต หรือหนังสืออ้างอิง หรือคู่มือท่องเที่ยว</w:t>
      </w:r>
    </w:p>
    <w:p w14:paraId="389226AE" w14:textId="3215A466" w:rsidR="0015466C" w:rsidRPr="00132EB8" w:rsidRDefault="00714AB6" w:rsidP="00411165">
      <w:pPr>
        <w:pStyle w:val="NoSpacing"/>
        <w:rPr>
          <w:rFonts w:ascii="TH SarabunPSK" w:hAnsi="TH SarabunPSK" w:cs="TH SarabunPSK"/>
          <w:sz w:val="32"/>
          <w:szCs w:val="32"/>
        </w:rPr>
        <w:sectPr w:rsidR="0015466C" w:rsidRPr="00132EB8" w:rsidSect="0015466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32EB8">
        <w:rPr>
          <w:rFonts w:ascii="TH SarabunPSK" w:hAnsi="TH SarabunPSK" w:cs="TH SarabunPSK"/>
          <w:sz w:val="32"/>
          <w:szCs w:val="32"/>
          <w:cs/>
        </w:rPr>
        <w:tab/>
      </w:r>
      <w:r w:rsidR="00D22289">
        <w:rPr>
          <w:rFonts w:ascii="TH SarabunPSK" w:hAnsi="TH SarabunPSK" w:cs="TH SarabunPSK" w:hint="cs"/>
          <w:sz w:val="32"/>
          <w:szCs w:val="32"/>
          <w:cs/>
        </w:rPr>
        <w:t>7</w:t>
      </w:r>
      <w:r w:rsidRPr="00132EB8">
        <w:rPr>
          <w:rFonts w:ascii="TH SarabunPSK" w:hAnsi="TH SarabunPSK" w:cs="TH SarabunPSK"/>
          <w:sz w:val="32"/>
          <w:szCs w:val="32"/>
          <w:cs/>
        </w:rPr>
        <w:t>.5 อื่นๆ</w:t>
      </w:r>
    </w:p>
    <w:p w14:paraId="59E2C05E" w14:textId="77777777" w:rsidR="0015466C" w:rsidRPr="00132EB8" w:rsidRDefault="0015466C" w:rsidP="00411165">
      <w:pPr>
        <w:rPr>
          <w:rFonts w:ascii="TH SarabunPSK" w:hAnsi="TH SarabunPSK" w:cs="TH SarabunPSK"/>
          <w:cs/>
        </w:rPr>
      </w:pPr>
    </w:p>
    <w:sectPr w:rsidR="0015466C" w:rsidRPr="00132EB8" w:rsidSect="00700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788B"/>
    <w:multiLevelType w:val="hybridMultilevel"/>
    <w:tmpl w:val="1054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59BB"/>
    <w:multiLevelType w:val="hybridMultilevel"/>
    <w:tmpl w:val="65168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3533A"/>
    <w:multiLevelType w:val="hybridMultilevel"/>
    <w:tmpl w:val="2FFC2B2E"/>
    <w:lvl w:ilvl="0" w:tplc="8C2A9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B52362"/>
    <w:multiLevelType w:val="hybridMultilevel"/>
    <w:tmpl w:val="94805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5909"/>
    <w:multiLevelType w:val="hybridMultilevel"/>
    <w:tmpl w:val="814473F4"/>
    <w:lvl w:ilvl="0" w:tplc="87262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DD1584"/>
    <w:multiLevelType w:val="hybridMultilevel"/>
    <w:tmpl w:val="3D6E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3810">
    <w:abstractNumId w:val="5"/>
  </w:num>
  <w:num w:numId="2" w16cid:durableId="978070734">
    <w:abstractNumId w:val="3"/>
  </w:num>
  <w:num w:numId="3" w16cid:durableId="296033885">
    <w:abstractNumId w:val="4"/>
  </w:num>
  <w:num w:numId="4" w16cid:durableId="1649825387">
    <w:abstractNumId w:val="1"/>
  </w:num>
  <w:num w:numId="5" w16cid:durableId="1823349074">
    <w:abstractNumId w:val="2"/>
  </w:num>
  <w:num w:numId="6" w16cid:durableId="39540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B"/>
    <w:rsid w:val="000353AA"/>
    <w:rsid w:val="000B3181"/>
    <w:rsid w:val="000C63BD"/>
    <w:rsid w:val="000D0331"/>
    <w:rsid w:val="00132EB8"/>
    <w:rsid w:val="0015466C"/>
    <w:rsid w:val="001F1B18"/>
    <w:rsid w:val="001F3039"/>
    <w:rsid w:val="001F4E79"/>
    <w:rsid w:val="002511F3"/>
    <w:rsid w:val="00372DFF"/>
    <w:rsid w:val="0037776D"/>
    <w:rsid w:val="00405AB4"/>
    <w:rsid w:val="00411165"/>
    <w:rsid w:val="0045378C"/>
    <w:rsid w:val="00463BEB"/>
    <w:rsid w:val="0049212B"/>
    <w:rsid w:val="004B3947"/>
    <w:rsid w:val="004B6C1F"/>
    <w:rsid w:val="004F49DB"/>
    <w:rsid w:val="004F702D"/>
    <w:rsid w:val="00520B56"/>
    <w:rsid w:val="00566E4A"/>
    <w:rsid w:val="00567080"/>
    <w:rsid w:val="005B595E"/>
    <w:rsid w:val="006A4E3A"/>
    <w:rsid w:val="006D224A"/>
    <w:rsid w:val="006E2233"/>
    <w:rsid w:val="006E5427"/>
    <w:rsid w:val="006F685A"/>
    <w:rsid w:val="0070021E"/>
    <w:rsid w:val="00714AB6"/>
    <w:rsid w:val="00813411"/>
    <w:rsid w:val="008A697B"/>
    <w:rsid w:val="008B5715"/>
    <w:rsid w:val="008C57CB"/>
    <w:rsid w:val="008E1950"/>
    <w:rsid w:val="00A44154"/>
    <w:rsid w:val="00A714F1"/>
    <w:rsid w:val="00B06CC4"/>
    <w:rsid w:val="00B33360"/>
    <w:rsid w:val="00B53128"/>
    <w:rsid w:val="00C13D34"/>
    <w:rsid w:val="00CB5A10"/>
    <w:rsid w:val="00D22289"/>
    <w:rsid w:val="00D25913"/>
    <w:rsid w:val="00D764F2"/>
    <w:rsid w:val="00DF261F"/>
    <w:rsid w:val="00E200C2"/>
    <w:rsid w:val="00E26116"/>
    <w:rsid w:val="00EC26D1"/>
    <w:rsid w:val="00ED46DC"/>
    <w:rsid w:val="00F51976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3A8D"/>
  <w15:docId w15:val="{65941237-C22A-4516-8B91-F06E08CD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7CB"/>
    <w:pPr>
      <w:spacing w:after="0" w:line="240" w:lineRule="auto"/>
    </w:pPr>
    <w:rPr>
      <w:rFonts w:eastAsia="MS Mincho"/>
    </w:rPr>
  </w:style>
  <w:style w:type="table" w:styleId="TableGrid">
    <w:name w:val="Table Grid"/>
    <w:basedOn w:val="TableNormal"/>
    <w:uiPriority w:val="59"/>
    <w:rsid w:val="00A714F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yothin13</dc:creator>
  <cp:lastModifiedBy>user</cp:lastModifiedBy>
  <cp:revision>10</cp:revision>
  <cp:lastPrinted>2024-10-09T05:36:00Z</cp:lastPrinted>
  <dcterms:created xsi:type="dcterms:W3CDTF">2024-10-09T05:36:00Z</dcterms:created>
  <dcterms:modified xsi:type="dcterms:W3CDTF">2024-10-10T05:22:00Z</dcterms:modified>
</cp:coreProperties>
</file>