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8C463" w14:textId="60D6CA5F" w:rsidR="00E90466" w:rsidRPr="00761831" w:rsidRDefault="00D91AA6" w:rsidP="006021E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6183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572736" behindDoc="1" locked="0" layoutInCell="1" allowOverlap="1" wp14:anchorId="0F3ECA37" wp14:editId="680A3FF1">
            <wp:simplePos x="0" y="0"/>
            <wp:positionH relativeFrom="margin">
              <wp:align>center</wp:align>
            </wp:positionH>
            <wp:positionV relativeFrom="paragraph">
              <wp:posOffset>-775970</wp:posOffset>
            </wp:positionV>
            <wp:extent cx="695325" cy="7673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โรงเรียนโยธิน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67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โรงเรียนโยธินบูรณะ</w:t>
      </w:r>
    </w:p>
    <w:p w14:paraId="4902DF4F" w14:textId="1D6AE057" w:rsidR="00D91AA6" w:rsidRPr="00761831" w:rsidRDefault="00D91AA6" w:rsidP="006021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แบบขออนุมัติแผนการจัดการเรียนรู้ รายวิชา ...............................</w:t>
      </w:r>
      <w:r w:rsidR="00147197" w:rsidRPr="00761831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.....................รหัสวิชา.................</w:t>
      </w:r>
    </w:p>
    <w:p w14:paraId="0E3DAF45" w14:textId="7613CD2A" w:rsidR="00D91AA6" w:rsidRPr="00761831" w:rsidRDefault="00D91AA6" w:rsidP="00D91AA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........ ปีการศึกษา ......................</w:t>
      </w:r>
    </w:p>
    <w:p w14:paraId="6F79AE2C" w14:textId="34769634" w:rsidR="00D91AA6" w:rsidRPr="00761831" w:rsidRDefault="00D91AA6" w:rsidP="00D91AA6">
      <w:pPr>
        <w:spacing w:after="0"/>
        <w:rPr>
          <w:rFonts w:ascii="TH SarabunPSK" w:hAnsi="TH SarabunPSK" w:cs="TH SarabunPSK"/>
          <w:sz w:val="32"/>
          <w:szCs w:val="32"/>
        </w:rPr>
      </w:pPr>
      <w:r w:rsidRPr="0076183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1547F431" wp14:editId="28534332">
                <wp:simplePos x="0" y="0"/>
                <wp:positionH relativeFrom="column">
                  <wp:posOffset>13970</wp:posOffset>
                </wp:positionH>
                <wp:positionV relativeFrom="paragraph">
                  <wp:posOffset>87100</wp:posOffset>
                </wp:positionV>
                <wp:extent cx="5967412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74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6A58A" id="Straight Connector 2" o:spid="_x0000_s1026" style="position:absolute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85pt" to="470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" strokecolor="black [3040]"/>
            </w:pict>
          </mc:Fallback>
        </mc:AlternateContent>
      </w:r>
    </w:p>
    <w:p w14:paraId="2A1BD276" w14:textId="282D33B6" w:rsidR="00D91AA6" w:rsidRPr="00761831" w:rsidRDefault="00D91AA6" w:rsidP="00D91AA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เรียน   ผู้อำนวยการโรงเรียนโยธินบูรณะ</w:t>
      </w:r>
    </w:p>
    <w:p w14:paraId="0865B1BE" w14:textId="78401EFE" w:rsidR="00D91AA6" w:rsidRPr="00761831" w:rsidRDefault="00761831" w:rsidP="00D91AA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61831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A6216F3" wp14:editId="7862DC76">
                <wp:simplePos x="0" y="0"/>
                <wp:positionH relativeFrom="column">
                  <wp:posOffset>3728085</wp:posOffset>
                </wp:positionH>
                <wp:positionV relativeFrom="paragraph">
                  <wp:posOffset>560070</wp:posOffset>
                </wp:positionV>
                <wp:extent cx="152400" cy="1524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48863B" id="Oval 7" o:spid="_x0000_s1026" style="position:absolute;margin-left:293.55pt;margin-top:44.1pt;width:12pt;height:12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" fillcolor="white [3201]" strokecolor="black [3200]"/>
            </w:pict>
          </mc:Fallback>
        </mc:AlternateContent>
      </w:r>
      <w:r w:rsidR="000F283F" w:rsidRPr="00761831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076D0948" wp14:editId="2B750263">
                <wp:simplePos x="0" y="0"/>
                <wp:positionH relativeFrom="column">
                  <wp:posOffset>2480310</wp:posOffset>
                </wp:positionH>
                <wp:positionV relativeFrom="paragraph">
                  <wp:posOffset>553085</wp:posOffset>
                </wp:positionV>
                <wp:extent cx="152400" cy="1524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66ADFF" id="Oval 6" o:spid="_x0000_s1026" style="position:absolute;margin-left:195.3pt;margin-top:43.55pt;width:12pt;height:12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" fillcolor="white [3201]" strokecolor="black [3200]"/>
            </w:pict>
          </mc:Fallback>
        </mc:AlternateContent>
      </w:r>
      <w:r w:rsidR="00D91AA6" w:rsidRPr="00761831">
        <w:rPr>
          <w:rFonts w:ascii="TH SarabunPSK" w:hAnsi="TH SarabunPSK" w:cs="TH SarabunPSK"/>
          <w:sz w:val="32"/>
          <w:szCs w:val="32"/>
          <w:cs/>
        </w:rPr>
        <w:tab/>
      </w:r>
      <w:r w:rsidR="00D91AA6" w:rsidRPr="00761831">
        <w:rPr>
          <w:rFonts w:ascii="TH SarabunPSK" w:hAnsi="TH SarabunPSK" w:cs="TH SarabunPSK"/>
          <w:b/>
          <w:bCs/>
          <w:sz w:val="32"/>
          <w:szCs w:val="32"/>
          <w:cs/>
        </w:rPr>
        <w:t>ด้วย (นาย/นาง/นางสาว) 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D91AA6" w:rsidRPr="00761831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043D00" w:rsidRPr="007618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91AA6" w:rsidRPr="00761831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D91AA6" w:rsidRPr="00761831">
        <w:rPr>
          <w:rFonts w:ascii="TH SarabunPSK" w:hAnsi="TH SarabunPSK" w:cs="TH SarabunPSK"/>
          <w:b/>
          <w:bCs/>
          <w:sz w:val="32"/>
          <w:szCs w:val="32"/>
          <w:cs/>
        </w:rPr>
        <w:t>..... ได้จัดทำแผนการจัดการเรียนรู้รายวิชา ..................</w:t>
      </w:r>
      <w:r w:rsidR="000B0FC7" w:rsidRPr="00761831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="007C0963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D91AA6" w:rsidRPr="00761831">
        <w:rPr>
          <w:rFonts w:ascii="TH SarabunPSK" w:hAnsi="TH SarabunPSK" w:cs="TH SarabunPSK"/>
          <w:b/>
          <w:bCs/>
          <w:sz w:val="32"/>
          <w:szCs w:val="32"/>
          <w:cs/>
        </w:rPr>
        <w:t>.... รหัสวิชา ......</w:t>
      </w:r>
      <w:r w:rsidR="000F283F" w:rsidRPr="00761831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D91AA6" w:rsidRPr="00761831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="00A36B47" w:rsidRPr="0076183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..</w:t>
      </w:r>
      <w:r w:rsidR="000F283F" w:rsidRPr="00761831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0B0FC7" w:rsidRPr="007618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36B47" w:rsidRPr="00761831">
        <w:rPr>
          <w:rFonts w:ascii="TH SarabunPSK" w:hAnsi="TH SarabunPSK" w:cs="TH SarabunPSK"/>
          <w:b/>
          <w:bCs/>
          <w:sz w:val="32"/>
          <w:szCs w:val="32"/>
          <w:cs/>
        </w:rPr>
        <w:t xml:space="preserve">.... หน่วยกิต </w:t>
      </w:r>
      <w:r w:rsidR="000B0FC7" w:rsidRPr="00761831">
        <w:rPr>
          <w:rFonts w:ascii="TH SarabunPSK" w:hAnsi="TH SarabunPSK" w:cs="TH SarabunPSK"/>
          <w:b/>
          <w:bCs/>
          <w:sz w:val="32"/>
          <w:szCs w:val="32"/>
          <w:cs/>
        </w:rPr>
        <w:t>จำนวน ..</w:t>
      </w:r>
      <w:r w:rsidR="000F283F" w:rsidRPr="00761831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0B0FC7" w:rsidRPr="00761831">
        <w:rPr>
          <w:rFonts w:ascii="TH SarabunPSK" w:hAnsi="TH SarabunPSK" w:cs="TH SarabunPSK"/>
          <w:b/>
          <w:bCs/>
          <w:sz w:val="32"/>
          <w:szCs w:val="32"/>
          <w:cs/>
        </w:rPr>
        <w:t>.... คาบ/</w:t>
      </w:r>
      <w:r w:rsidR="007C0963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</w:t>
      </w:r>
      <w:r w:rsidR="000F283F" w:rsidRPr="00761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B0FC7" w:rsidRPr="007618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91AA6" w:rsidRPr="00761831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  <w:r w:rsidR="000B0FC7" w:rsidRPr="007618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91AA6" w:rsidRPr="00761831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  <w:r w:rsidR="000B0FC7" w:rsidRPr="00761831">
        <w:rPr>
          <w:rFonts w:ascii="TH SarabunPSK" w:hAnsi="TH SarabunPSK" w:cs="TH SarabunPSK"/>
          <w:b/>
          <w:bCs/>
          <w:sz w:val="32"/>
          <w:szCs w:val="32"/>
          <w:cs/>
        </w:rPr>
        <w:t>ตรง</w:t>
      </w:r>
      <w:r w:rsidR="00A36B47" w:rsidRPr="0076183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      </w:t>
      </w:r>
      <w:r w:rsidR="00D91AA6" w:rsidRPr="0076183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มาตรฐาน/ตัวชี้วัด </w:t>
      </w:r>
      <w:r w:rsidR="00A36B47" w:rsidRPr="007618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D91AA6" w:rsidRPr="00761831">
        <w:rPr>
          <w:rFonts w:ascii="TH SarabunPSK" w:hAnsi="TH SarabunPSK" w:cs="TH SarabunPSK"/>
          <w:b/>
          <w:bCs/>
          <w:sz w:val="32"/>
          <w:szCs w:val="32"/>
          <w:cs/>
        </w:rPr>
        <w:t>ผลการเรี</w:t>
      </w:r>
      <w:r w:rsidR="00A36B47" w:rsidRPr="00761831">
        <w:rPr>
          <w:rFonts w:ascii="TH SarabunPSK" w:hAnsi="TH SarabunPSK" w:cs="TH SarabunPSK"/>
          <w:b/>
          <w:bCs/>
          <w:sz w:val="32"/>
          <w:szCs w:val="32"/>
          <w:cs/>
        </w:rPr>
        <w:t>ยนรู้</w:t>
      </w:r>
      <w:r w:rsidR="00D91AA6" w:rsidRPr="00761831">
        <w:rPr>
          <w:rFonts w:ascii="TH SarabunPSK" w:hAnsi="TH SarabunPSK" w:cs="TH SarabunPSK"/>
          <w:b/>
          <w:bCs/>
          <w:sz w:val="32"/>
          <w:szCs w:val="32"/>
          <w:cs/>
        </w:rPr>
        <w:t>จำนวน ....</w:t>
      </w:r>
      <w:r w:rsidR="000B0FC7" w:rsidRPr="00761831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D91AA6" w:rsidRPr="00761831">
        <w:rPr>
          <w:rFonts w:ascii="TH SarabunPSK" w:hAnsi="TH SarabunPSK" w:cs="TH SarabunPSK"/>
          <w:b/>
          <w:bCs/>
          <w:sz w:val="32"/>
          <w:szCs w:val="32"/>
          <w:cs/>
        </w:rPr>
        <w:t>... แผน เพื่อใช้ในการจัดการเรียนรู้</w:t>
      </w:r>
      <w:r w:rsidR="000B0FC7" w:rsidRPr="0076183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</w:t>
      </w:r>
      <w:r w:rsidR="00D91AA6" w:rsidRPr="00761831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</w:t>
      </w:r>
      <w:r w:rsidR="009861F3" w:rsidRPr="00761831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D91AA6" w:rsidRPr="00761831">
        <w:rPr>
          <w:rFonts w:ascii="TH SarabunPSK" w:hAnsi="TH SarabunPSK" w:cs="TH SarabunPSK"/>
          <w:b/>
          <w:bCs/>
          <w:sz w:val="32"/>
          <w:szCs w:val="32"/>
          <w:cs/>
        </w:rPr>
        <w:t>..... จำนวน ....</w:t>
      </w:r>
      <w:r w:rsidR="00B070F5" w:rsidRPr="00761831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9861F3" w:rsidRPr="00761831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D91AA6" w:rsidRPr="00761831">
        <w:rPr>
          <w:rFonts w:ascii="TH SarabunPSK" w:hAnsi="TH SarabunPSK" w:cs="TH SarabunPSK"/>
          <w:b/>
          <w:bCs/>
          <w:sz w:val="32"/>
          <w:szCs w:val="32"/>
          <w:cs/>
        </w:rPr>
        <w:t>..... ห้อง</w:t>
      </w:r>
      <w:r w:rsidR="00A215D7" w:rsidRPr="007618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0607454" w14:textId="619FFC06" w:rsidR="00D91AA6" w:rsidRPr="00761831" w:rsidRDefault="00D91AA6" w:rsidP="00D91AA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ab/>
        <w:t>จึงขอเสนอแผนการจัดการเรียนรู้ เพื่อตรวจสอบ และอนุมัติใช้ต่อไป</w:t>
      </w:r>
    </w:p>
    <w:p w14:paraId="4F5B9E18" w14:textId="34E7B3AE" w:rsidR="00D91AA6" w:rsidRPr="00761831" w:rsidRDefault="00761831" w:rsidP="007618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</w:t>
      </w:r>
      <w:r w:rsidR="00DD6125" w:rsidRPr="0076183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</w:t>
      </w:r>
    </w:p>
    <w:p w14:paraId="08CCE7EC" w14:textId="5C0FF8D4" w:rsidR="00D91AA6" w:rsidRPr="00761831" w:rsidRDefault="00D91AA6" w:rsidP="00DD6125">
      <w:pPr>
        <w:spacing w:after="0"/>
        <w:ind w:left="5760"/>
        <w:rPr>
          <w:rFonts w:ascii="TH SarabunPSK" w:hAnsi="TH SarabunPSK" w:cs="TH SarabunPSK"/>
          <w:b/>
          <w:bCs/>
          <w:sz w:val="32"/>
          <w:szCs w:val="32"/>
        </w:rPr>
      </w:pP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(...................</w:t>
      </w:r>
      <w:r w:rsidR="009861F3" w:rsidRPr="00761831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..........................)</w:t>
      </w:r>
    </w:p>
    <w:p w14:paraId="37E9FD1C" w14:textId="04BAA8B3" w:rsidR="00D91AA6" w:rsidRPr="00761831" w:rsidRDefault="00D91AA6" w:rsidP="00D91AA6">
      <w:pPr>
        <w:spacing w:after="0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</w:t>
      </w:r>
      <w:r w:rsidR="00043D00" w:rsidRPr="0076183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8E2096" w:rsidRPr="007618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9861F3" w:rsidRPr="00761831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... / ..........</w:t>
      </w:r>
      <w:r w:rsidR="009861F3" w:rsidRPr="007618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 / </w:t>
      </w:r>
      <w:r w:rsidR="00120671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tbl>
      <w:tblPr>
        <w:tblStyle w:val="TableGrid"/>
        <w:tblW w:w="9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5060"/>
      </w:tblGrid>
      <w:tr w:rsidR="003F30C5" w:rsidRPr="00761831" w14:paraId="4ADF1B16" w14:textId="77777777" w:rsidTr="001D04FE">
        <w:tc>
          <w:tcPr>
            <w:tcW w:w="4876" w:type="dxa"/>
            <w:tcBorders>
              <w:right w:val="single" w:sz="4" w:space="0" w:color="auto"/>
            </w:tcBorders>
          </w:tcPr>
          <w:p w14:paraId="269FF3BD" w14:textId="77777777" w:rsidR="003F30C5" w:rsidRPr="00761831" w:rsidRDefault="003F30C5" w:rsidP="006017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ความเห็นของหัวหน้ากลุ่มสาระการเรียนรู้ฯ</w:t>
            </w:r>
          </w:p>
        </w:tc>
        <w:tc>
          <w:tcPr>
            <w:tcW w:w="4930" w:type="dxa"/>
            <w:tcBorders>
              <w:left w:val="single" w:sz="4" w:space="0" w:color="auto"/>
            </w:tcBorders>
          </w:tcPr>
          <w:p w14:paraId="615667F5" w14:textId="53324BB7" w:rsidR="003F30C5" w:rsidRPr="00761831" w:rsidRDefault="00263730" w:rsidP="006017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ความเห็นของผู้ช่ว</w:t>
            </w:r>
            <w:r w:rsidR="00552969"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ผู้อำนวยการกลุ่มบริหารวิชาการ</w:t>
            </w:r>
          </w:p>
        </w:tc>
      </w:tr>
      <w:tr w:rsidR="003F30C5" w:rsidRPr="00761831" w14:paraId="139F8B86" w14:textId="77777777" w:rsidTr="001D04FE">
        <w:tc>
          <w:tcPr>
            <w:tcW w:w="4876" w:type="dxa"/>
            <w:tcBorders>
              <w:right w:val="single" w:sz="4" w:space="0" w:color="auto"/>
            </w:tcBorders>
          </w:tcPr>
          <w:p w14:paraId="6C1F0936" w14:textId="2A3BCA8A" w:rsidR="003F30C5" w:rsidRPr="00761831" w:rsidRDefault="00263730" w:rsidP="003F30C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4930" w:type="dxa"/>
            <w:tcBorders>
              <w:left w:val="single" w:sz="4" w:space="0" w:color="auto"/>
            </w:tcBorders>
          </w:tcPr>
          <w:p w14:paraId="7DB13DDF" w14:textId="77777777" w:rsidR="003F30C5" w:rsidRPr="00761831" w:rsidRDefault="00263730" w:rsidP="003F30C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</w:tr>
      <w:tr w:rsidR="000F283F" w:rsidRPr="00761831" w14:paraId="6EE2226F" w14:textId="77777777" w:rsidTr="009F3D80">
        <w:tc>
          <w:tcPr>
            <w:tcW w:w="4876" w:type="dxa"/>
            <w:tcBorders>
              <w:right w:val="single" w:sz="4" w:space="0" w:color="auto"/>
            </w:tcBorders>
          </w:tcPr>
          <w:p w14:paraId="3A259A92" w14:textId="77777777" w:rsidR="000F283F" w:rsidRPr="00761831" w:rsidRDefault="000F283F" w:rsidP="009F3D8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4930" w:type="dxa"/>
            <w:tcBorders>
              <w:left w:val="single" w:sz="4" w:space="0" w:color="auto"/>
            </w:tcBorders>
          </w:tcPr>
          <w:p w14:paraId="4FA7AE9A" w14:textId="77777777" w:rsidR="000F283F" w:rsidRPr="00761831" w:rsidRDefault="000F283F" w:rsidP="009F3D8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</w:tr>
      <w:tr w:rsidR="00263730" w:rsidRPr="00761831" w14:paraId="111D2B0C" w14:textId="77777777" w:rsidTr="001D04FE">
        <w:tc>
          <w:tcPr>
            <w:tcW w:w="4876" w:type="dxa"/>
            <w:tcBorders>
              <w:right w:val="single" w:sz="4" w:space="0" w:color="auto"/>
            </w:tcBorders>
          </w:tcPr>
          <w:p w14:paraId="6AB862BA" w14:textId="18BF6EB8" w:rsidR="00263730" w:rsidRPr="00761831" w:rsidRDefault="00263730" w:rsidP="00E519C8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4930" w:type="dxa"/>
            <w:tcBorders>
              <w:left w:val="single" w:sz="4" w:space="0" w:color="auto"/>
            </w:tcBorders>
          </w:tcPr>
          <w:p w14:paraId="3EB06B9D" w14:textId="77777777" w:rsidR="00263730" w:rsidRPr="00761831" w:rsidRDefault="00263730" w:rsidP="00E519C8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</w:tr>
      <w:tr w:rsidR="00263730" w:rsidRPr="00761831" w14:paraId="20817602" w14:textId="77777777" w:rsidTr="001D04FE">
        <w:tc>
          <w:tcPr>
            <w:tcW w:w="4876" w:type="dxa"/>
            <w:tcBorders>
              <w:right w:val="single" w:sz="4" w:space="0" w:color="auto"/>
            </w:tcBorders>
          </w:tcPr>
          <w:p w14:paraId="173EB3FF" w14:textId="7FFDAD66" w:rsidR="00263730" w:rsidRPr="00761831" w:rsidRDefault="00263730" w:rsidP="002637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</w:t>
            </w:r>
          </w:p>
          <w:p w14:paraId="5B8BEF63" w14:textId="77777777" w:rsidR="00263730" w:rsidRPr="00761831" w:rsidRDefault="00263730" w:rsidP="002637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(..............................................)</w:t>
            </w:r>
          </w:p>
          <w:p w14:paraId="6AA304FF" w14:textId="4BF9D720" w:rsidR="008966D6" w:rsidRPr="00761831" w:rsidRDefault="008966D6" w:rsidP="002637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หัวหน้ากลุ่มสาระการเรียนรู้</w:t>
            </w:r>
            <w:r w:rsidR="000F283F" w:rsidRPr="007618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</w:t>
            </w:r>
          </w:p>
          <w:p w14:paraId="226B9A2F" w14:textId="77777777" w:rsidR="00263730" w:rsidRPr="00761831" w:rsidRDefault="00263730" w:rsidP="002637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......../............................../..............</w:t>
            </w:r>
          </w:p>
        </w:tc>
        <w:tc>
          <w:tcPr>
            <w:tcW w:w="4930" w:type="dxa"/>
            <w:tcBorders>
              <w:left w:val="single" w:sz="4" w:space="0" w:color="auto"/>
            </w:tcBorders>
          </w:tcPr>
          <w:p w14:paraId="1506C229" w14:textId="6217E5C0" w:rsidR="00263730" w:rsidRPr="00761831" w:rsidRDefault="00527015" w:rsidP="002637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63730"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</w:t>
            </w:r>
          </w:p>
          <w:p w14:paraId="3F536481" w14:textId="2498E3B6" w:rsidR="00263730" w:rsidRPr="00761831" w:rsidRDefault="00263730" w:rsidP="002637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527015"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นางสาวอุทุมพร   ชื่น</w:t>
            </w:r>
            <w:proofErr w:type="spellStart"/>
            <w:r w:rsidR="00527015"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วิญญา</w:t>
            </w:r>
            <w:proofErr w:type="spellEnd"/>
            <w:r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55E6472" w14:textId="582796A7" w:rsidR="008966D6" w:rsidRPr="00761831" w:rsidRDefault="008966D6" w:rsidP="002637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ผู้ช่วยผ</w:t>
            </w:r>
            <w:r w:rsidR="00B76F83"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ู้</w:t>
            </w:r>
            <w:r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อำนวยการกลุ่มบริหารวิชาการ</w:t>
            </w:r>
          </w:p>
          <w:p w14:paraId="7D4378E2" w14:textId="77777777" w:rsidR="00263730" w:rsidRPr="00761831" w:rsidRDefault="00263730" w:rsidP="002637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......../............................../..............</w:t>
            </w:r>
          </w:p>
        </w:tc>
      </w:tr>
    </w:tbl>
    <w:p w14:paraId="2198E09A" w14:textId="77777777" w:rsidR="00B05C4E" w:rsidRPr="00761831" w:rsidRDefault="00B05C4E" w:rsidP="003F30C5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3EDFC72" w14:textId="14612E7F" w:rsidR="001D04FE" w:rsidRPr="00761831" w:rsidRDefault="00315CDB" w:rsidP="003F30C5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ความเห็นรองผู้อำนวยการกลุ่มบริหารวิชาการ</w:t>
      </w:r>
    </w:p>
    <w:p w14:paraId="6A28391A" w14:textId="4ABEC3C3" w:rsidR="00315CDB" w:rsidRPr="00761831" w:rsidRDefault="00315CDB" w:rsidP="00315CDB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</w:t>
      </w:r>
      <w:r w:rsidR="000F283F" w:rsidRPr="0076183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</w:t>
      </w:r>
    </w:p>
    <w:p w14:paraId="7A9CBDB9" w14:textId="77777777" w:rsidR="000F283F" w:rsidRPr="00761831" w:rsidRDefault="000F283F" w:rsidP="000F283F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4E97457" w14:textId="33115ACE" w:rsidR="00315CDB" w:rsidRPr="00761831" w:rsidRDefault="00527015" w:rsidP="00315C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5CDB" w:rsidRPr="0076183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</w:p>
    <w:p w14:paraId="0B20EE6C" w14:textId="0168BEB5" w:rsidR="00315CDB" w:rsidRPr="00761831" w:rsidRDefault="00315CDB" w:rsidP="00315C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27015" w:rsidRPr="00761831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="00527015" w:rsidRPr="00761831">
        <w:rPr>
          <w:rFonts w:ascii="TH SarabunPSK" w:hAnsi="TH SarabunPSK" w:cs="TH SarabunPSK"/>
          <w:b/>
          <w:bCs/>
          <w:sz w:val="32"/>
          <w:szCs w:val="32"/>
          <w:cs/>
        </w:rPr>
        <w:t>วริ</w:t>
      </w:r>
      <w:proofErr w:type="spellEnd"/>
      <w:r w:rsidR="00527015" w:rsidRPr="00761831">
        <w:rPr>
          <w:rFonts w:ascii="TH SarabunPSK" w:hAnsi="TH SarabunPSK" w:cs="TH SarabunPSK"/>
          <w:b/>
          <w:bCs/>
          <w:sz w:val="32"/>
          <w:szCs w:val="32"/>
          <w:cs/>
        </w:rPr>
        <w:t>นพร   เจริญแล้ว</w:t>
      </w: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0AB2C8B" w14:textId="50F6D8AE" w:rsidR="00B76F83" w:rsidRPr="00761831" w:rsidRDefault="00B76F83" w:rsidP="00315C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รองผู้อำนวยการกลุ่มบริหารวิชาการ</w:t>
      </w:r>
    </w:p>
    <w:p w14:paraId="09675D49" w14:textId="77777777" w:rsidR="00315CDB" w:rsidRPr="00761831" w:rsidRDefault="00315CDB" w:rsidP="00315C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......../............................../..............</w:t>
      </w:r>
    </w:p>
    <w:p w14:paraId="6B84E5E0" w14:textId="7B375267" w:rsidR="001D04FE" w:rsidRPr="00761831" w:rsidRDefault="00315CDB" w:rsidP="009E213C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ความเห็นผู้อำนวยการโรงเรียนโยธินบูรณะ</w:t>
      </w:r>
    </w:p>
    <w:p w14:paraId="33127132" w14:textId="0A322887" w:rsidR="000F283F" w:rsidRPr="00761831" w:rsidRDefault="000F283F" w:rsidP="000F283F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76183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</w:t>
      </w:r>
    </w:p>
    <w:p w14:paraId="787846CA" w14:textId="77777777" w:rsidR="00315CDB" w:rsidRPr="00761831" w:rsidRDefault="009E213C" w:rsidP="00315CD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61831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 wp14:anchorId="79FE1836" wp14:editId="23F3C508">
                <wp:simplePos x="0" y="0"/>
                <wp:positionH relativeFrom="column">
                  <wp:posOffset>1178877</wp:posOffset>
                </wp:positionH>
                <wp:positionV relativeFrom="paragraph">
                  <wp:posOffset>21590</wp:posOffset>
                </wp:positionV>
                <wp:extent cx="781050" cy="318770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862BB" w14:textId="77777777" w:rsidR="00315CDB" w:rsidRPr="00FA3E4F" w:rsidRDefault="00315CDB" w:rsidP="00315CD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A3E4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ไม่อนุมัติ</w:t>
                            </w:r>
                          </w:p>
                          <w:p w14:paraId="04F9DC42" w14:textId="77777777" w:rsidR="000F283F" w:rsidRPr="00FA3E4F" w:rsidRDefault="000F283F" w:rsidP="00315CD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E1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8pt;margin-top:1.7pt;width:61.5pt;height:25.1pt;z-index:-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" stroked="f">
                <v:textbox>
                  <w:txbxContent>
                    <w:p w14:paraId="575862BB" w14:textId="77777777" w:rsidR="00315CDB" w:rsidRPr="00FA3E4F" w:rsidRDefault="00315CDB" w:rsidP="00315CD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A3E4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ไม่อนุมัติ</w:t>
                      </w:r>
                    </w:p>
                    <w:p w14:paraId="04F9DC42" w14:textId="77777777" w:rsidR="000F283F" w:rsidRPr="00FA3E4F" w:rsidRDefault="000F283F" w:rsidP="00315CD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183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59DA8FA8" wp14:editId="106E1F8E">
                <wp:simplePos x="0" y="0"/>
                <wp:positionH relativeFrom="column">
                  <wp:posOffset>981075</wp:posOffset>
                </wp:positionH>
                <wp:positionV relativeFrom="paragraph">
                  <wp:posOffset>65405</wp:posOffset>
                </wp:positionV>
                <wp:extent cx="185420" cy="185420"/>
                <wp:effectExtent l="38100" t="38100" r="62230" b="11938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185420"/>
                        </a:xfrm>
                        <a:prstGeom prst="ellipse">
                          <a:avLst/>
                        </a:prstGeom>
                        <a:ln w="127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B8D55D" id="Oval 4" o:spid="_x0000_s1026" style="position:absolute;margin-left:77.25pt;margin-top:5.15pt;width:14.6pt;height:14.6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" fillcolor="white [3201]" strokecolor="black [3200]" strokeweight="1pt">
                <v:shadow on="t" color="black" opacity="26214f" origin="-.5,-.5" offset=".74836mm,.74836mm"/>
              </v:oval>
            </w:pict>
          </mc:Fallback>
        </mc:AlternateContent>
      </w:r>
      <w:r w:rsidRPr="00761831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39BBA765" wp14:editId="0ED6C8B5">
                <wp:simplePos x="0" y="0"/>
                <wp:positionH relativeFrom="column">
                  <wp:posOffset>269875</wp:posOffset>
                </wp:positionH>
                <wp:positionV relativeFrom="paragraph">
                  <wp:posOffset>27305</wp:posOffset>
                </wp:positionV>
                <wp:extent cx="504825" cy="318770"/>
                <wp:effectExtent l="0" t="0" r="9525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BAFC1" w14:textId="77777777" w:rsidR="00315CDB" w:rsidRPr="00FA3E4F" w:rsidRDefault="00315CD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A3E4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BA765" id="_x0000_s1027" type="#_x0000_t202" style="position:absolute;left:0;text-align:left;margin-left:21.25pt;margin-top:2.15pt;width:39.75pt;height:25.1pt;z-index:-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" stroked="f">
                <v:textbox>
                  <w:txbxContent>
                    <w:p w14:paraId="7D1BAFC1" w14:textId="77777777" w:rsidR="00315CDB" w:rsidRPr="00FA3E4F" w:rsidRDefault="00315CD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A3E4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อนุมัติ</w:t>
                      </w:r>
                    </w:p>
                  </w:txbxContent>
                </v:textbox>
              </v:shape>
            </w:pict>
          </mc:Fallback>
        </mc:AlternateContent>
      </w:r>
      <w:r w:rsidRPr="0076183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1288C743" wp14:editId="50E586B8">
                <wp:simplePos x="0" y="0"/>
                <wp:positionH relativeFrom="column">
                  <wp:posOffset>85090</wp:posOffset>
                </wp:positionH>
                <wp:positionV relativeFrom="paragraph">
                  <wp:posOffset>65405</wp:posOffset>
                </wp:positionV>
                <wp:extent cx="185420" cy="185420"/>
                <wp:effectExtent l="38100" t="38100" r="62230" b="1193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185420"/>
                        </a:xfrm>
                        <a:prstGeom prst="ellipse">
                          <a:avLst/>
                        </a:prstGeom>
                        <a:ln w="127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67F60" id="Oval 3" o:spid="_x0000_s1026" style="position:absolute;margin-left:6.7pt;margin-top:5.15pt;width:14.6pt;height:14.6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" fillcolor="white [3201]" strokecolor="black [3200]" strokeweight="1pt">
                <v:shadow on="t" color="black" opacity="26214f" origin="-.5,-.5" offset=".74836mm,.74836mm"/>
              </v:oval>
            </w:pict>
          </mc:Fallback>
        </mc:AlternateContent>
      </w:r>
    </w:p>
    <w:p w14:paraId="79CE39FC" w14:textId="77777777" w:rsidR="000F283F" w:rsidRPr="00761831" w:rsidRDefault="000F283F" w:rsidP="00315C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40AECA" w14:textId="2DADA636" w:rsidR="00315CDB" w:rsidRPr="00761831" w:rsidRDefault="00315CDB" w:rsidP="00315C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</w:p>
    <w:p w14:paraId="15C42828" w14:textId="29BF1FCF" w:rsidR="00761831" w:rsidRDefault="00315CDB" w:rsidP="0076183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27015" w:rsidRPr="00761831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="007C0963">
        <w:rPr>
          <w:rFonts w:ascii="TH SarabunPSK" w:hAnsi="TH SarabunPSK" w:cs="TH SarabunPSK" w:hint="cs"/>
          <w:b/>
          <w:bCs/>
          <w:sz w:val="32"/>
          <w:szCs w:val="32"/>
          <w:cs/>
        </w:rPr>
        <w:t>ธนะกุล  ช้อนแก้ว</w:t>
      </w: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789B283" w14:textId="5ED468C5" w:rsidR="00315CDB" w:rsidRPr="00761831" w:rsidRDefault="00315CDB" w:rsidP="0076183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ผู้อำนวยการโรงเรียนโยธินบูรณะ</w:t>
      </w:r>
    </w:p>
    <w:p w14:paraId="28924A72" w14:textId="77777777" w:rsidR="00315CDB" w:rsidRPr="00761831" w:rsidRDefault="00315CDB" w:rsidP="008860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831">
        <w:rPr>
          <w:rFonts w:ascii="TH SarabunPSK" w:hAnsi="TH SarabunPSK" w:cs="TH SarabunPSK"/>
          <w:b/>
          <w:bCs/>
          <w:sz w:val="32"/>
          <w:szCs w:val="32"/>
          <w:cs/>
        </w:rPr>
        <w:t>......../............................../..............</w:t>
      </w:r>
    </w:p>
    <w:sectPr w:rsidR="00315CDB" w:rsidRPr="00761831" w:rsidSect="00761831">
      <w:pgSz w:w="11906" w:h="16838" w:code="9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A6"/>
    <w:rsid w:val="00043D00"/>
    <w:rsid w:val="00060DBF"/>
    <w:rsid w:val="00065B0D"/>
    <w:rsid w:val="00070E6F"/>
    <w:rsid w:val="000A136C"/>
    <w:rsid w:val="000A512C"/>
    <w:rsid w:val="000B0FC7"/>
    <w:rsid w:val="000F283F"/>
    <w:rsid w:val="00120671"/>
    <w:rsid w:val="00147197"/>
    <w:rsid w:val="001D04FE"/>
    <w:rsid w:val="00243D97"/>
    <w:rsid w:val="00263730"/>
    <w:rsid w:val="00266ED8"/>
    <w:rsid w:val="002B6112"/>
    <w:rsid w:val="00315CDB"/>
    <w:rsid w:val="003C2F2B"/>
    <w:rsid w:val="003F30C5"/>
    <w:rsid w:val="004728DE"/>
    <w:rsid w:val="0048133F"/>
    <w:rsid w:val="00527015"/>
    <w:rsid w:val="00551105"/>
    <w:rsid w:val="005517C6"/>
    <w:rsid w:val="00552969"/>
    <w:rsid w:val="00585409"/>
    <w:rsid w:val="006017DC"/>
    <w:rsid w:val="006021ED"/>
    <w:rsid w:val="006479E5"/>
    <w:rsid w:val="006C24A9"/>
    <w:rsid w:val="00761831"/>
    <w:rsid w:val="00772201"/>
    <w:rsid w:val="007C0963"/>
    <w:rsid w:val="0083009E"/>
    <w:rsid w:val="008860F1"/>
    <w:rsid w:val="008966D6"/>
    <w:rsid w:val="008E2096"/>
    <w:rsid w:val="009861F3"/>
    <w:rsid w:val="00993066"/>
    <w:rsid w:val="009E213C"/>
    <w:rsid w:val="00A215D7"/>
    <w:rsid w:val="00A36B47"/>
    <w:rsid w:val="00A725CC"/>
    <w:rsid w:val="00AE1729"/>
    <w:rsid w:val="00AE5D43"/>
    <w:rsid w:val="00B03A1E"/>
    <w:rsid w:val="00B05C4E"/>
    <w:rsid w:val="00B070F5"/>
    <w:rsid w:val="00B22101"/>
    <w:rsid w:val="00B5749F"/>
    <w:rsid w:val="00B76F83"/>
    <w:rsid w:val="00D72B07"/>
    <w:rsid w:val="00D91AA6"/>
    <w:rsid w:val="00D94212"/>
    <w:rsid w:val="00DD6125"/>
    <w:rsid w:val="00E83E52"/>
    <w:rsid w:val="00E90466"/>
    <w:rsid w:val="00F06206"/>
    <w:rsid w:val="00F70267"/>
    <w:rsid w:val="00F97832"/>
    <w:rsid w:val="00FA3E4F"/>
    <w:rsid w:val="00F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434B"/>
  <w15:docId w15:val="{79C8B1CC-C7FC-4401-8B78-55F66B32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A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F3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15</cp:revision>
  <cp:lastPrinted>2024-05-17T11:13:00Z</cp:lastPrinted>
  <dcterms:created xsi:type="dcterms:W3CDTF">2024-05-17T11:02:00Z</dcterms:created>
  <dcterms:modified xsi:type="dcterms:W3CDTF">2024-10-02T05:26:00Z</dcterms:modified>
</cp:coreProperties>
</file>