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06821" w14:textId="77777777" w:rsidR="00F702BD" w:rsidRPr="003219FB" w:rsidRDefault="00DD2F8A" w:rsidP="00B622F2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19FB"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 wp14:anchorId="481ECEFA" wp14:editId="60F71C18">
            <wp:simplePos x="0" y="0"/>
            <wp:positionH relativeFrom="column">
              <wp:posOffset>4111142</wp:posOffset>
            </wp:positionH>
            <wp:positionV relativeFrom="paragraph">
              <wp:posOffset>-642010</wp:posOffset>
            </wp:positionV>
            <wp:extent cx="484289" cy="643737"/>
            <wp:effectExtent l="0" t="0" r="0" b="4445"/>
            <wp:wrapNone/>
            <wp:docPr id="96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102" cy="646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22F2" w:rsidRPr="003219FB">
        <w:rPr>
          <w:rFonts w:ascii="TH SarabunPSK" w:hAnsi="TH SarabunPSK" w:cs="TH SarabunPSK"/>
          <w:b/>
          <w:bCs/>
          <w:sz w:val="32"/>
          <w:szCs w:val="32"/>
          <w:cs/>
        </w:rPr>
        <w:t>ตารางวิเคราะห์หลักสูตรสถานศึกษา</w:t>
      </w:r>
    </w:p>
    <w:p w14:paraId="3537A48A" w14:textId="77777777" w:rsidR="00B622F2" w:rsidRPr="003219FB" w:rsidRDefault="00B622F2" w:rsidP="00B622F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219F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กลุ่มสาระการเรียนรู้ </w:t>
      </w:r>
      <w:r w:rsidRPr="003219FB">
        <w:rPr>
          <w:rFonts w:ascii="TH SarabunPSK" w:hAnsi="TH SarabunPSK" w:cs="TH SarabunPSK"/>
          <w:b/>
          <w:bCs/>
          <w:sz w:val="28"/>
          <w:cs/>
        </w:rPr>
        <w:t>...............................</w:t>
      </w:r>
      <w:r w:rsidR="00F72D13" w:rsidRPr="003219FB">
        <w:rPr>
          <w:rFonts w:ascii="TH SarabunPSK" w:hAnsi="TH SarabunPSK" w:cs="TH SarabunPSK"/>
          <w:b/>
          <w:bCs/>
          <w:sz w:val="28"/>
          <w:cs/>
        </w:rPr>
        <w:t>.........................</w:t>
      </w:r>
      <w:r w:rsidRPr="003219FB">
        <w:rPr>
          <w:rFonts w:ascii="TH SarabunPSK" w:hAnsi="TH SarabunPSK" w:cs="TH SarabunPSK"/>
          <w:b/>
          <w:bCs/>
          <w:sz w:val="28"/>
          <w:cs/>
        </w:rPr>
        <w:t>...................................</w:t>
      </w:r>
    </w:p>
    <w:p w14:paraId="32B00100" w14:textId="77777777" w:rsidR="00B622F2" w:rsidRPr="003219FB" w:rsidRDefault="00B622F2" w:rsidP="00B622F2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  <w:r w:rsidRPr="003219FB">
        <w:rPr>
          <w:rFonts w:ascii="TH SarabunPSK" w:hAnsi="TH SarabunPSK" w:cs="TH SarabunPSK"/>
          <w:b/>
          <w:bCs/>
          <w:sz w:val="28"/>
          <w:cs/>
        </w:rPr>
        <w:t>รายวิชา ..................................</w:t>
      </w:r>
      <w:r w:rsidR="00F72D13" w:rsidRPr="003219F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3219FB">
        <w:rPr>
          <w:rFonts w:ascii="TH SarabunPSK" w:hAnsi="TH SarabunPSK" w:cs="TH SarabunPSK"/>
          <w:b/>
          <w:bCs/>
          <w:sz w:val="28"/>
          <w:cs/>
        </w:rPr>
        <w:t>................................... รหัสวิชา .........</w:t>
      </w:r>
      <w:r w:rsidR="00F72D13" w:rsidRPr="003219FB">
        <w:rPr>
          <w:rFonts w:ascii="TH SarabunPSK" w:hAnsi="TH SarabunPSK" w:cs="TH SarabunPSK"/>
          <w:b/>
          <w:bCs/>
          <w:sz w:val="28"/>
          <w:cs/>
        </w:rPr>
        <w:t>.....</w:t>
      </w:r>
      <w:r w:rsidRPr="003219FB">
        <w:rPr>
          <w:rFonts w:ascii="TH SarabunPSK" w:hAnsi="TH SarabunPSK" w:cs="TH SarabunPSK"/>
          <w:b/>
          <w:bCs/>
          <w:sz w:val="28"/>
          <w:cs/>
        </w:rPr>
        <w:t>................. ชั้น ...........</w:t>
      </w:r>
      <w:r w:rsidR="00F72D13" w:rsidRPr="003219FB">
        <w:rPr>
          <w:rFonts w:ascii="TH SarabunPSK" w:hAnsi="TH SarabunPSK" w:cs="TH SarabunPSK"/>
          <w:b/>
          <w:bCs/>
          <w:sz w:val="28"/>
          <w:cs/>
        </w:rPr>
        <w:t>...</w:t>
      </w:r>
      <w:r w:rsidRPr="003219FB">
        <w:rPr>
          <w:rFonts w:ascii="TH SarabunPSK" w:hAnsi="TH SarabunPSK" w:cs="TH SarabunPSK"/>
          <w:b/>
          <w:bCs/>
          <w:sz w:val="28"/>
          <w:cs/>
        </w:rPr>
        <w:t>.......... ภาคเรียนที่  ......</w:t>
      </w:r>
      <w:r w:rsidR="00F72D13" w:rsidRPr="003219FB">
        <w:rPr>
          <w:rFonts w:ascii="TH SarabunPSK" w:hAnsi="TH SarabunPSK" w:cs="TH SarabunPSK"/>
          <w:b/>
          <w:bCs/>
          <w:sz w:val="28"/>
          <w:cs/>
        </w:rPr>
        <w:t>...</w:t>
      </w:r>
      <w:r w:rsidRPr="003219FB">
        <w:rPr>
          <w:rFonts w:ascii="TH SarabunPSK" w:hAnsi="TH SarabunPSK" w:cs="TH SarabunPSK"/>
          <w:b/>
          <w:bCs/>
          <w:sz w:val="28"/>
          <w:cs/>
        </w:rPr>
        <w:t>...... ปีการศึกษา .........</w:t>
      </w:r>
      <w:r w:rsidR="00F72D13" w:rsidRPr="003219FB">
        <w:rPr>
          <w:rFonts w:ascii="TH SarabunPSK" w:hAnsi="TH SarabunPSK" w:cs="TH SarabunPSK"/>
          <w:b/>
          <w:bCs/>
          <w:sz w:val="28"/>
          <w:cs/>
        </w:rPr>
        <w:t>...</w:t>
      </w:r>
      <w:r w:rsidRPr="003219FB">
        <w:rPr>
          <w:rFonts w:ascii="TH SarabunPSK" w:hAnsi="TH SarabunPSK" w:cs="TH SarabunPSK"/>
          <w:b/>
          <w:bCs/>
          <w:sz w:val="28"/>
          <w:cs/>
        </w:rPr>
        <w:t>............</w:t>
      </w:r>
    </w:p>
    <w:p w14:paraId="25231FB0" w14:textId="77777777" w:rsidR="00B622F2" w:rsidRPr="003219FB" w:rsidRDefault="00B622F2" w:rsidP="00B622F2">
      <w:pPr>
        <w:spacing w:after="0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3219FB">
        <w:rPr>
          <w:rFonts w:ascii="TH SarabunPSK" w:hAnsi="TH SarabunPSK" w:cs="TH SarabunPSK"/>
          <w:b/>
          <w:bCs/>
          <w:sz w:val="28"/>
          <w:cs/>
        </w:rPr>
        <w:t>ครูผู้สอน .............................................</w:t>
      </w:r>
      <w:r w:rsidR="00F72D13" w:rsidRPr="003219FB">
        <w:rPr>
          <w:rFonts w:ascii="TH SarabunPSK" w:hAnsi="TH SarabunPSK" w:cs="TH SarabunPSK"/>
          <w:b/>
          <w:bCs/>
          <w:sz w:val="28"/>
          <w:cs/>
        </w:rPr>
        <w:t>...........</w:t>
      </w:r>
      <w:r w:rsidRPr="003219FB">
        <w:rPr>
          <w:rFonts w:ascii="TH SarabunPSK" w:hAnsi="TH SarabunPSK" w:cs="TH SarabunPSK"/>
          <w:b/>
          <w:bCs/>
          <w:sz w:val="28"/>
          <w:cs/>
        </w:rPr>
        <w:t>..................... ครูผู้สอน .........................</w:t>
      </w:r>
      <w:r w:rsidR="00F72D13" w:rsidRPr="003219FB">
        <w:rPr>
          <w:rFonts w:ascii="TH SarabunPSK" w:hAnsi="TH SarabunPSK" w:cs="TH SarabunPSK"/>
          <w:b/>
          <w:bCs/>
          <w:sz w:val="28"/>
          <w:cs/>
        </w:rPr>
        <w:t>..............</w:t>
      </w:r>
      <w:r w:rsidRPr="003219FB">
        <w:rPr>
          <w:rFonts w:ascii="TH SarabunPSK" w:hAnsi="TH SarabunPSK" w:cs="TH SarabunPSK"/>
          <w:b/>
          <w:bCs/>
          <w:sz w:val="28"/>
          <w:cs/>
        </w:rPr>
        <w:t>......................................... ครูผู้สอน ...............</w:t>
      </w:r>
      <w:r w:rsidR="00F72D13" w:rsidRPr="003219FB">
        <w:rPr>
          <w:rFonts w:ascii="TH SarabunPSK" w:hAnsi="TH SarabunPSK" w:cs="TH SarabunPSK"/>
          <w:b/>
          <w:bCs/>
          <w:sz w:val="28"/>
          <w:cs/>
        </w:rPr>
        <w:t>...............</w:t>
      </w:r>
      <w:r w:rsidRPr="003219FB">
        <w:rPr>
          <w:rFonts w:ascii="TH SarabunPSK" w:hAnsi="TH SarabunPSK" w:cs="TH SarabunPSK"/>
          <w:b/>
          <w:bCs/>
          <w:sz w:val="28"/>
          <w:cs/>
        </w:rPr>
        <w:t>...................................................</w:t>
      </w:r>
    </w:p>
    <w:tbl>
      <w:tblPr>
        <w:tblStyle w:val="a3"/>
        <w:tblW w:w="15967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426"/>
        <w:gridCol w:w="1537"/>
        <w:gridCol w:w="3240"/>
        <w:gridCol w:w="1319"/>
        <w:gridCol w:w="606"/>
        <w:gridCol w:w="851"/>
        <w:gridCol w:w="1316"/>
        <w:gridCol w:w="1241"/>
        <w:gridCol w:w="1748"/>
        <w:gridCol w:w="1457"/>
        <w:gridCol w:w="1184"/>
        <w:gridCol w:w="1042"/>
      </w:tblGrid>
      <w:tr w:rsidR="008A163C" w:rsidRPr="00FB5AE7" w14:paraId="41829D29" w14:textId="77777777" w:rsidTr="00A51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14:paraId="4F836FBD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628679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CD7725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60A036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เป้าหมายหลักสูตร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EEEA59" w14:textId="77777777" w:rsidR="001C3D8D" w:rsidRDefault="001C3D8D" w:rsidP="00636F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มาตรฐานการเรียนรู้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CA10AAF" w14:textId="77777777" w:rsidR="001C3D8D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23B7D0" w14:textId="77777777" w:rsidR="001C3D8D" w:rsidRPr="00FB5AE7" w:rsidRDefault="001C3D8D" w:rsidP="001C3D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รูปแบบการจัด 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4F710B" w14:textId="77777777" w:rsidR="001C3D8D" w:rsidRPr="00FB5AE7" w:rsidRDefault="001C3D8D" w:rsidP="001C3D8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ชิ้นงาน/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B07B9A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การวัดและประเมินผล</w:t>
            </w:r>
          </w:p>
        </w:tc>
      </w:tr>
      <w:tr w:rsidR="00B12EF2" w:rsidRPr="00FB5AE7" w14:paraId="46F9C1B7" w14:textId="77777777" w:rsidTr="00A51C8A"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D3FC0B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แผนการจัดการเรียนรู้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791D25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สาระการเรียนรู้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E5FE48A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สถานศึกษา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FCF62A5" w14:textId="77777777" w:rsidR="001C3D8D" w:rsidRDefault="001C3D8D" w:rsidP="00636F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ตามหลักสูตรแกนกลาง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208059E" w14:textId="77777777" w:rsidR="001C3D8D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ผลการเรียนรู้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CC68A6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การเรียนการสอน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D771AA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8303391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เครื่องมือ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370CFA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เกณฑ์</w:t>
            </w:r>
          </w:p>
        </w:tc>
      </w:tr>
      <w:tr w:rsidR="00B12EF2" w:rsidRPr="00FB5AE7" w14:paraId="5709FD9D" w14:textId="77777777" w:rsidTr="00A51C8A">
        <w:tc>
          <w:tcPr>
            <w:tcW w:w="19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895CB9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(1)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B71DD8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(2)</w:t>
            </w:r>
          </w:p>
        </w:tc>
        <w:tc>
          <w:tcPr>
            <w:tcW w:w="19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00AC08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</w:rPr>
              <w:t>(3)</w:t>
            </w:r>
          </w:p>
        </w:tc>
        <w:tc>
          <w:tcPr>
            <w:tcW w:w="21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D46A1A" w14:textId="77777777" w:rsidR="001C3D8D" w:rsidRDefault="001C3D8D" w:rsidP="00636FF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(4)</w:t>
            </w:r>
          </w:p>
        </w:tc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F72DF5" w14:textId="77777777" w:rsidR="001C3D8D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(5)</w:t>
            </w:r>
          </w:p>
        </w:tc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6AAC08E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(6)</w:t>
            </w: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A9FC67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(7)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744B5CA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(8)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1FECCF6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5AE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(9)</w:t>
            </w:r>
          </w:p>
        </w:tc>
      </w:tr>
      <w:tr w:rsidR="001C3D8D" w:rsidRPr="00FB5AE7" w14:paraId="046481E3" w14:textId="77777777" w:rsidTr="00A51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5360CE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B58079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เรื่อง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00E804C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5C8B06" w14:textId="77777777" w:rsidR="001C3D8D" w:rsidRPr="00CE18A6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  <w:r w:rsidRPr="00CE18A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ใส่เครื่องหมาย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 xml:space="preserve"> </w:t>
            </w:r>
            <w:r w:rsidR="001977B1">
              <w:rPr>
                <w:rFonts w:ascii="TH SarabunPSK" w:hAnsi="TH SarabunPSK" w:cs="TH SarabunPSK"/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4E2D7D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B5AE7">
              <w:rPr>
                <w:rFonts w:ascii="TH SarabunPSK" w:hAnsi="TH SarabunPSK" w:cs="TH SarabunPSK"/>
                <w:b/>
                <w:bCs/>
                <w:sz w:val="28"/>
                <w:cs/>
              </w:rPr>
              <w:t>ข้อที่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33E064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มฐ.ที่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F3416DA" w14:textId="77777777" w:rsidR="001C3D8D" w:rsidRPr="00FB5AE7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ตัวชี้วัดที่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5D575A" w14:textId="77777777" w:rsidR="001C3D8D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CED58" w14:textId="77777777" w:rsidR="001C3D8D" w:rsidRPr="00FB5AE7" w:rsidRDefault="00BA14D0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359EDAF" w14:textId="77777777" w:rsidR="001C3D8D" w:rsidRPr="00FB5AE7" w:rsidRDefault="00BA14D0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002C91" w14:textId="77777777" w:rsidR="001C3D8D" w:rsidRPr="00FB5AE7" w:rsidRDefault="00BA14D0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BA6FEC" w14:textId="77777777" w:rsidR="001C3D8D" w:rsidRPr="00FB5AE7" w:rsidRDefault="00BA14D0" w:rsidP="009B3F3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โปรดระบุ</w:t>
            </w:r>
          </w:p>
        </w:tc>
      </w:tr>
      <w:tr w:rsidR="001C3D8D" w:rsidRPr="00FB5AE7" w14:paraId="57DD6C24" w14:textId="77777777" w:rsidTr="00A51C8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78A1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8E5F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B70F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8FEE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7E1F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EEB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88D76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637B23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093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A5B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16720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218AFA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63C" w:rsidRPr="00FB5AE7" w14:paraId="0137F938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7A5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5C1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03F4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7B89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07A9B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C3D5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8F7F5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53D604D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2BD5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27D9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B09FE5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96E8D8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A163C" w:rsidRPr="00FB5AE7" w14:paraId="2D919600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07AE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824E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B575B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F77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FC3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803CD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6BB4C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0CC14B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D27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3AD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E2DA19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79C2DB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04BD5A9B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44867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A7F6C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70A35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6108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A4F37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C07C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CC9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FA8DC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16BDC34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9865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266C7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5C4DD79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154293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3D79D696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98DF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9278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AF4B7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AD258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46D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B43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59E5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6D7639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378DC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058D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C2C8CBD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42012B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30D16A7E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9FA8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C01A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296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55EC8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1F1C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3D7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6316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61131BD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F902C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C10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6FAEEB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3A5F5B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3A5BCECA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2FE6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D796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6243A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8A26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C3C3D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C7AD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17A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3145544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E775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4244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51FDCE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326A7D75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7F53D690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8FAB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633F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35DBA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4C6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451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05226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65C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67870C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C8AEA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A2B6B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10207DB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9849BA5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38F2B650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B5968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1D7C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0B85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C34BA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F7E9D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2BF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8A84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09B935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F4BC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60A9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41B3818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6343BE9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2FC5CD5A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FBA5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AC7F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9B67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7AE5C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8E78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5D87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30B5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7382586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7B8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F45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F3F2D0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5AE6E2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0DC74942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3CC16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9526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A9D78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7E7F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A299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9AD2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41585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1DA682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B96E2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44B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02B076C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46C8508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69674FE3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22226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D5FC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F7A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3946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0257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594A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31B4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531BA51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8C20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7CD7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7C717EE1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14:paraId="291D703B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C3D8D" w:rsidRPr="00FB5AE7" w14:paraId="5987E3BF" w14:textId="77777777" w:rsidTr="00A51C8A">
        <w:tc>
          <w:tcPr>
            <w:tcW w:w="4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0AA1B" w14:textId="77777777" w:rsidR="001C3D8D" w:rsidRPr="000C07C9" w:rsidRDefault="001C3D8D" w:rsidP="003168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AA433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4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A22E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AB53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7C884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443F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1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B0BFD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24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7C05A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4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B1590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5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6F91E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002DC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A1A5" w14:textId="77777777" w:rsidR="001C3D8D" w:rsidRPr="000C07C9" w:rsidRDefault="001C3D8D" w:rsidP="009B3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4D39080D" w14:textId="77777777" w:rsidR="00CC1DA7" w:rsidRDefault="00CC1DA7" w:rsidP="00EB353B">
      <w:pPr>
        <w:rPr>
          <w:rFonts w:ascii="TH SarabunPSK" w:hAnsi="TH SarabunPSK" w:cs="TH SarabunPSK"/>
          <w:noProof/>
          <w:sz w:val="26"/>
          <w:szCs w:val="26"/>
        </w:rPr>
      </w:pPr>
    </w:p>
    <w:p w14:paraId="1FF6C99E" w14:textId="77777777" w:rsidR="00D5757C" w:rsidRDefault="00D5757C" w:rsidP="00EB353B">
      <w:pPr>
        <w:rPr>
          <w:rFonts w:ascii="TH SarabunPSK" w:hAnsi="TH SarabunPSK" w:cs="TH SarabunPSK"/>
          <w:noProof/>
          <w:sz w:val="26"/>
          <w:szCs w:val="26"/>
        </w:rPr>
      </w:pPr>
    </w:p>
    <w:p w14:paraId="59A185A4" w14:textId="77777777" w:rsidR="00D5757C" w:rsidRDefault="00D5757C" w:rsidP="00EB353B">
      <w:pPr>
        <w:rPr>
          <w:rFonts w:ascii="TH SarabunPSK" w:hAnsi="TH SarabunPSK" w:cs="TH SarabunPSK"/>
          <w:noProof/>
          <w:sz w:val="26"/>
          <w:szCs w:val="26"/>
        </w:rPr>
      </w:pPr>
    </w:p>
    <w:tbl>
      <w:tblPr>
        <w:tblStyle w:val="a3"/>
        <w:tblW w:w="15967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2191"/>
        <w:gridCol w:w="361"/>
        <w:gridCol w:w="425"/>
        <w:gridCol w:w="1985"/>
        <w:gridCol w:w="425"/>
        <w:gridCol w:w="557"/>
        <w:gridCol w:w="2835"/>
        <w:gridCol w:w="425"/>
        <w:gridCol w:w="557"/>
        <w:gridCol w:w="5354"/>
      </w:tblGrid>
      <w:tr w:rsidR="00CC1DA7" w:rsidRPr="004C75F8" w14:paraId="663695B5" w14:textId="77777777" w:rsidTr="00D5757C">
        <w:tc>
          <w:tcPr>
            <w:tcW w:w="30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0DD3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สมรรถนะสำคัญ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4834B6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คุณลักษณะ</w:t>
            </w:r>
          </w:p>
        </w:tc>
        <w:tc>
          <w:tcPr>
            <w:tcW w:w="3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BF00EF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ทักษะผู้เรียนศตวรรษที่ 21</w:t>
            </w:r>
          </w:p>
        </w:tc>
        <w:tc>
          <w:tcPr>
            <w:tcW w:w="6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37A4F06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ค่านิยมของคนไทย</w:t>
            </w:r>
          </w:p>
        </w:tc>
      </w:tr>
      <w:tr w:rsidR="00CC1DA7" w:rsidRPr="004C75F8" w14:paraId="5D951E50" w14:textId="77777777" w:rsidTr="00D5757C">
        <w:tc>
          <w:tcPr>
            <w:tcW w:w="30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1A3C9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ของผู้เรียน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94102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อันพึงประสงค์</w:t>
            </w:r>
          </w:p>
        </w:tc>
        <w:tc>
          <w:tcPr>
            <w:tcW w:w="381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3D7094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272271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  <w:cs/>
              </w:rPr>
              <w:t>3</w:t>
            </w:r>
            <w:r w:rsidRPr="00272271">
              <w:rPr>
                <w:rFonts w:ascii="TH SarabunPSK" w:hAnsi="TH SarabunPSK" w:cs="TH SarabunPSK"/>
                <w:b/>
                <w:bCs/>
                <w:i/>
                <w:iCs/>
                <w:sz w:val="30"/>
                <w:szCs w:val="30"/>
              </w:rPr>
              <w:t>Rs  / 8Cs / 2Ls</w:t>
            </w:r>
          </w:p>
        </w:tc>
        <w:tc>
          <w:tcPr>
            <w:tcW w:w="6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314BCA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12 ประการ</w:t>
            </w:r>
          </w:p>
        </w:tc>
      </w:tr>
      <w:tr w:rsidR="00CC1DA7" w:rsidRPr="004C75F8" w14:paraId="3BFC30BB" w14:textId="77777777" w:rsidTr="00D5757C">
        <w:tc>
          <w:tcPr>
            <w:tcW w:w="304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B8DB3F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(10)</w:t>
            </w:r>
          </w:p>
        </w:tc>
        <w:tc>
          <w:tcPr>
            <w:tcW w:w="27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ABFE73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(11)</w:t>
            </w:r>
          </w:p>
        </w:tc>
        <w:tc>
          <w:tcPr>
            <w:tcW w:w="38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15EEF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(12)</w:t>
            </w:r>
          </w:p>
        </w:tc>
        <w:tc>
          <w:tcPr>
            <w:tcW w:w="6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77D463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(13)</w:t>
            </w:r>
          </w:p>
        </w:tc>
      </w:tr>
      <w:tr w:rsidR="00CC1DA7" w:rsidRPr="004C75F8" w14:paraId="0CE9F848" w14:textId="77777777" w:rsidTr="00D5757C"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E653F8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30295D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78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873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E305D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633602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1BDA11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89BB62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7E66628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รายการ</w:t>
            </w:r>
          </w:p>
        </w:tc>
      </w:tr>
      <w:tr w:rsidR="00CC1DA7" w:rsidRPr="004C75F8" w14:paraId="185AD047" w14:textId="77777777" w:rsidTr="00D57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E69D4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C6C55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44D3EB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ความสามาถในการ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14:paraId="5A82AC72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vAlign w:val="center"/>
          </w:tcPr>
          <w:p w14:paraId="621E759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1985" w:type="dxa"/>
          </w:tcPr>
          <w:p w14:paraId="45921C70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รักชาติ</w:t>
            </w:r>
            <w:r w:rsidRPr="004C75F8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ศาสน์ กษัตริย์</w:t>
            </w:r>
          </w:p>
        </w:tc>
        <w:tc>
          <w:tcPr>
            <w:tcW w:w="425" w:type="dxa"/>
          </w:tcPr>
          <w:p w14:paraId="1159D4D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657DA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1EB0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Reading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0D44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FF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E6E8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B4033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ความรักชาติ ศาสนา พระมหากษัตริย์</w:t>
            </w:r>
          </w:p>
        </w:tc>
      </w:tr>
      <w:tr w:rsidR="00CC1DA7" w:rsidRPr="004C75F8" w14:paraId="4A08CC47" w14:textId="77777777" w:rsidTr="00D5757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4EEE9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468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3E6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สื่อสาร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14:paraId="7FEA9CA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vAlign w:val="center"/>
          </w:tcPr>
          <w:p w14:paraId="6687B0AA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1985" w:type="dxa"/>
          </w:tcPr>
          <w:p w14:paraId="7E916469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ซื่อสัตย์สุจริต</w:t>
            </w:r>
          </w:p>
        </w:tc>
        <w:tc>
          <w:tcPr>
            <w:tcW w:w="425" w:type="dxa"/>
          </w:tcPr>
          <w:p w14:paraId="2AC61D9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11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4E66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(W)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Riting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893A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FF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05EAB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CB5D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</w:tr>
      <w:tr w:rsidR="00CC1DA7" w:rsidRPr="004C75F8" w14:paraId="6909EC2B" w14:textId="77777777" w:rsidTr="00D57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18B18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2069D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8848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ความสามารถในการคิด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14:paraId="57BD046D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vAlign w:val="center"/>
          </w:tcPr>
          <w:p w14:paraId="095FB46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1985" w:type="dxa"/>
          </w:tcPr>
          <w:p w14:paraId="37977422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มีวินัย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84F0B1A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9BA9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EE8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(A)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proofErr w:type="spellStart"/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Rithm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e</w:t>
            </w: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tics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948C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FF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6A118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ECE38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กตัญญูต่อพ่อแม่  ผู้ปกครอง ครูบาอาจารย์</w:t>
            </w:r>
          </w:p>
        </w:tc>
      </w:tr>
      <w:tr w:rsidR="00CC1DA7" w:rsidRPr="004C75F8" w14:paraId="0BDB0D77" w14:textId="77777777" w:rsidTr="00D57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B625C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D5372A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20C3E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14:paraId="218C730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vAlign w:val="center"/>
          </w:tcPr>
          <w:p w14:paraId="2425987B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51575E5B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ใฝ่เรียนรู้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BA154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F8C5F1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FCE91C2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Critical Thinking 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&amp;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85D5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2BB9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32EE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ใฝ่หาความรู้ หมั่นศึกษาเล่าเรียนทั้งทางตรงและทางอ้อม</w:t>
            </w:r>
          </w:p>
        </w:tc>
      </w:tr>
      <w:tr w:rsidR="00CC1DA7" w:rsidRPr="004C75F8" w14:paraId="42A61646" w14:textId="77777777" w:rsidTr="00D5757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54E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6D52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A926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แก้ปัญหา</w:t>
            </w:r>
          </w:p>
        </w:tc>
        <w:tc>
          <w:tcPr>
            <w:tcW w:w="361" w:type="dxa"/>
            <w:tcBorders>
              <w:left w:val="single" w:sz="4" w:space="0" w:color="auto"/>
            </w:tcBorders>
            <w:vAlign w:val="center"/>
          </w:tcPr>
          <w:p w14:paraId="1E28DFCA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vAlign w:val="center"/>
          </w:tcPr>
          <w:p w14:paraId="211DF8B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5DB3E0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อยู่อย่างพอเพียง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5934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DE62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1BD0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Problem Solving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B59B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DA3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5BAF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รักษาวัฒนธรรม ประเพณีไทยอันงดงาม</w:t>
            </w:r>
          </w:p>
        </w:tc>
      </w:tr>
      <w:tr w:rsidR="00CC1DA7" w:rsidRPr="004C75F8" w14:paraId="31185874" w14:textId="77777777" w:rsidTr="00D57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B16321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34D1D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61F6E6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ความสามารถในการใช้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249A355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E0BBC2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6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14:paraId="233F3BC8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มุ่งมั่นในการทำงาน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1FED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0BF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6D93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Creativity 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&amp;</w:t>
            </w: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Innovation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3603E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FF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FB1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C57F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มีศีลธรรม รักษาความสัตย์ หวังดีต่อผู้อื่น เผื่อแผ่ และแบ่งปัน</w:t>
            </w:r>
          </w:p>
        </w:tc>
      </w:tr>
      <w:tr w:rsidR="00CC1DA7" w:rsidRPr="004C75F8" w14:paraId="020433A0" w14:textId="77777777" w:rsidTr="00D5757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6204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F7DF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E2B4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ทักษะชีวิต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F22D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17992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ABFC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รักความเป็นไทย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BFA32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E23F3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A02873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Collaboration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,</w:t>
            </w: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teamwork 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&amp;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3CAD33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CD6D4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E4DD22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เข้าใจเรียนรู้การเป็นประชาธิปไตย อันมีพระมหากษัตริย์</w:t>
            </w:r>
          </w:p>
        </w:tc>
      </w:tr>
      <w:tr w:rsidR="00CC1DA7" w:rsidRPr="004C75F8" w14:paraId="06FB8059" w14:textId="77777777" w:rsidTr="00D57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3D4588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A16C65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C81E2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ความสามารถในการใช้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B899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BE4B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EB4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มีจิตสาธารณะ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F7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624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D62D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leadership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40AE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FF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4639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F1F0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ทรงเป็นประมุขที่ถูกต้อง</w:t>
            </w:r>
          </w:p>
        </w:tc>
      </w:tr>
      <w:tr w:rsidR="00CC1DA7" w:rsidRPr="004C75F8" w14:paraId="7E1F685C" w14:textId="77777777" w:rsidTr="00D5757C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890E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DD29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7080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เทคโนโลยี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CE82B1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788FE1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E347178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46A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6F09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6EBA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Cross-cultural Understanding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DA31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771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BAA0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มีระเบียบวินัยเคารพกฎหมาย ผู้น้อยรู้จักเคารพผู้ใหญ่</w:t>
            </w:r>
          </w:p>
        </w:tc>
      </w:tr>
      <w:tr w:rsidR="00CC1DA7" w:rsidRPr="004C75F8" w14:paraId="3CFFF01B" w14:textId="77777777" w:rsidTr="00D57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F38244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D93376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97F7A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D04ADF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791BC16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CE9610C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03CE705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77869B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73AF57" w14:textId="77777777" w:rsidR="00CC1DA7" w:rsidRPr="002A38C4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A38C4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Communication, information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1A7DF1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5E382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9D1372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มีสติรู้ตัว รู้คิด รู้ทำ รู้ปฏิบัติตามพระราชดำรัสของ</w:t>
            </w:r>
          </w:p>
        </w:tc>
      </w:tr>
      <w:tr w:rsidR="00CC1DA7" w:rsidRPr="004C75F8" w14:paraId="46006F71" w14:textId="77777777" w:rsidTr="00D57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AB00AB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845773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BFA48D2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C89F11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A8B35E6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99FB9E1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DA34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0BA1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FA61" w14:textId="77777777" w:rsidR="00CC1DA7" w:rsidRPr="002A38C4" w:rsidRDefault="00CC1DA7" w:rsidP="00D7769B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2A38C4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&amp; media literacy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1B61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FF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1E4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1D15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พระบาทสมเด็จพระเจ้าอยู่หัว</w:t>
            </w:r>
          </w:p>
        </w:tc>
      </w:tr>
      <w:tr w:rsidR="00CC1DA7" w:rsidRPr="004C75F8" w14:paraId="36306D57" w14:textId="77777777" w:rsidTr="00D57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9C0207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AA239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C250238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30392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3CE12A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E96DC0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53B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065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CDA9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Computing 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&amp;</w:t>
            </w: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Media</w:t>
            </w: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 literacy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36CF37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B876E1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55FFE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รู้จักดำรงตนอยู่โดยใช้หลักปรัชญาเศรษฐกิจพอเพียงตาม</w:t>
            </w:r>
          </w:p>
        </w:tc>
      </w:tr>
      <w:tr w:rsidR="00CC1DA7" w:rsidRPr="004C75F8" w14:paraId="476945DE" w14:textId="77777777" w:rsidTr="00D5757C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DF62D1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EDF5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29F5C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7C6947B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3B0D92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84808B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441A8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BB8D0F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F3943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Career 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 xml:space="preserve">&amp; </w:t>
            </w: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learning s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elf-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E49DC1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FF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84A37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10352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พระราชดำรัสของพระบาทสมเด็จพระเจ้าอยู่หัวรู้จักอดออม </w:t>
            </w:r>
          </w:p>
        </w:tc>
      </w:tr>
      <w:tr w:rsidR="00CC1DA7" w:rsidRPr="004C75F8" w14:paraId="4DDE6C32" w14:textId="77777777" w:rsidTr="00D5757C">
        <w:tc>
          <w:tcPr>
            <w:tcW w:w="4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AA30C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1D7DE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E732729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2247D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2EAC05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8A2924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8FE14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8215A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45C99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reliance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150CA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55535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42CDCF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ไว้ใช้ เมื่อยามจำเป็น มีไว้พอกินพอใช้ถ้าเหลือก็แจกจ่ายจำหน่าย </w:t>
            </w:r>
          </w:p>
        </w:tc>
      </w:tr>
      <w:tr w:rsidR="00CC1DA7" w:rsidRPr="004C75F8" w14:paraId="53781766" w14:textId="77777777" w:rsidTr="00D5757C">
        <w:tc>
          <w:tcPr>
            <w:tcW w:w="426" w:type="dxa"/>
            <w:shd w:val="clear" w:color="auto" w:fill="BFBFBF" w:themeFill="background1" w:themeFillShade="BF"/>
          </w:tcPr>
          <w:p w14:paraId="68E98684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61DA5350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0FBB0A58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588832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11B1C19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811AAC5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308A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0A6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BFD50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C</w:t>
            </w: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hange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1D57B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AD6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C4A0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และพร้อมที่จะขยายกิจการเมื่อมีความพร้อมเมื่อ</w:t>
            </w:r>
            <w:r w:rsidRPr="004C75F8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มีภูมิคุ้มกันที่ดี</w:t>
            </w:r>
          </w:p>
        </w:tc>
      </w:tr>
      <w:tr w:rsidR="00CC1DA7" w:rsidRPr="004C75F8" w14:paraId="45E5F1D2" w14:textId="77777777" w:rsidTr="00D5757C">
        <w:tc>
          <w:tcPr>
            <w:tcW w:w="426" w:type="dxa"/>
            <w:shd w:val="clear" w:color="auto" w:fill="BFBFBF" w:themeFill="background1" w:themeFillShade="BF"/>
          </w:tcPr>
          <w:p w14:paraId="412685D6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7DE93E2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78024F15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0CEA5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32446B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B9ABDB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2AE14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ED9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6A4A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Learning Skills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BE72F2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FF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4C947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E972CC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มีความเข้มแข็งทั้งร่างกาย และจิตใจ ไม่ยอมแพ้ต่ออำนาจฝ่ายต่ำ </w:t>
            </w:r>
          </w:p>
        </w:tc>
      </w:tr>
      <w:tr w:rsidR="00CC1DA7" w:rsidRPr="004C75F8" w14:paraId="774038A9" w14:textId="77777777" w:rsidTr="00D5757C">
        <w:tc>
          <w:tcPr>
            <w:tcW w:w="426" w:type="dxa"/>
            <w:shd w:val="clear" w:color="auto" w:fill="BFBFBF" w:themeFill="background1" w:themeFillShade="BF"/>
          </w:tcPr>
          <w:p w14:paraId="217AECEB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03DFAEDE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374436AB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F2048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A58B89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E6D958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BEE3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3F3F7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31AFB" w14:textId="77777777" w:rsidR="00CC1DA7" w:rsidRPr="00DB5E2A" w:rsidRDefault="00CC1DA7" w:rsidP="00D7769B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  <w:r w:rsidRPr="00DB5E2A"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  <w:t>Leadership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745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1B80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87F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หรือกิเลสมีความละอายเกรงกลัวต่อบาปตามหลักของศาสนา</w:t>
            </w:r>
          </w:p>
        </w:tc>
      </w:tr>
      <w:tr w:rsidR="00CC1DA7" w:rsidRPr="004C75F8" w14:paraId="43D39E16" w14:textId="77777777" w:rsidTr="00D5757C">
        <w:tc>
          <w:tcPr>
            <w:tcW w:w="426" w:type="dxa"/>
            <w:shd w:val="clear" w:color="auto" w:fill="BFBFBF" w:themeFill="background1" w:themeFillShade="BF"/>
          </w:tcPr>
          <w:p w14:paraId="75CA9424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77A226E1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22BA850B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88EC1D9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7AF8D47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CBC8C4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E1D73B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B0AA59C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802DD5" w14:textId="77777777" w:rsidR="00CC1DA7" w:rsidRPr="00DB5E2A" w:rsidRDefault="00CC1DA7" w:rsidP="00D7769B">
            <w:pPr>
              <w:rPr>
                <w:rFonts w:ascii="TH SarabunPSK" w:hAnsi="TH SarabunPSK" w:cs="TH SarabunPSK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6B2E41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DA4058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BE32372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คำนึงถึงผลประโยชน์ของส่วนรวม และของชาติมากกว่า</w:t>
            </w:r>
          </w:p>
        </w:tc>
      </w:tr>
      <w:tr w:rsidR="00CC1DA7" w:rsidRPr="004C75F8" w14:paraId="08D9EEE6" w14:textId="77777777" w:rsidTr="00D5757C">
        <w:tc>
          <w:tcPr>
            <w:tcW w:w="426" w:type="dxa"/>
            <w:shd w:val="clear" w:color="auto" w:fill="BFBFBF" w:themeFill="background1" w:themeFillShade="BF"/>
          </w:tcPr>
          <w:p w14:paraId="28648B62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6" w:type="dxa"/>
            <w:shd w:val="clear" w:color="auto" w:fill="BFBFBF" w:themeFill="background1" w:themeFillShade="BF"/>
          </w:tcPr>
          <w:p w14:paraId="3443FCD4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191" w:type="dxa"/>
            <w:shd w:val="clear" w:color="auto" w:fill="BFBFBF" w:themeFill="background1" w:themeFillShade="BF"/>
          </w:tcPr>
          <w:p w14:paraId="2F471CC5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277D8B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4081E61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68243C3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6E3F1E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785356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1220A99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00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D48E8" w14:textId="77777777" w:rsidR="00CC1DA7" w:rsidRPr="004C75F8" w:rsidRDefault="00CC1DA7" w:rsidP="00D7769B">
            <w:pPr>
              <w:rPr>
                <w:rFonts w:ascii="TH SarabunPSK" w:hAnsi="TH SarabunPSK" w:cs="TH SarabunPSK"/>
                <w:color w:val="0000FF"/>
                <w:sz w:val="30"/>
                <w:szCs w:val="30"/>
                <w:shd w:val="clear" w:color="auto" w:fill="FFFFFF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9E09" w14:textId="77777777" w:rsidR="00CC1DA7" w:rsidRPr="004C75F8" w:rsidRDefault="00CC1DA7" w:rsidP="00D7769B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959F" w14:textId="77777777" w:rsidR="00CC1DA7" w:rsidRPr="004C75F8" w:rsidRDefault="00CC1DA7" w:rsidP="00D7769B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4C75F8">
              <w:rPr>
                <w:rFonts w:ascii="TH SarabunPSK" w:hAnsi="TH SarabunPSK" w:cs="TH SarabunPSK"/>
                <w:sz w:val="30"/>
                <w:szCs w:val="30"/>
                <w:cs/>
              </w:rPr>
              <w:t>ผลประโยชน์ของตนเอง</w:t>
            </w:r>
          </w:p>
        </w:tc>
      </w:tr>
    </w:tbl>
    <w:p w14:paraId="2BAEA3E1" w14:textId="77777777" w:rsidR="00833BAD" w:rsidRDefault="00833BAD" w:rsidP="00EB353B">
      <w:pPr>
        <w:rPr>
          <w:rFonts w:ascii="TH SarabunPSK" w:hAnsi="TH SarabunPSK" w:cs="TH SarabunPSK"/>
          <w:noProof/>
          <w:sz w:val="26"/>
          <w:szCs w:val="26"/>
        </w:rPr>
      </w:pPr>
    </w:p>
    <w:p w14:paraId="65D1BCA9" w14:textId="77777777" w:rsidR="00D5757C" w:rsidRDefault="00D5757C" w:rsidP="00EB353B">
      <w:pPr>
        <w:rPr>
          <w:rFonts w:ascii="TH SarabunPSK" w:hAnsi="TH SarabunPSK" w:cs="TH SarabunPSK"/>
          <w:noProof/>
          <w:sz w:val="26"/>
          <w:szCs w:val="26"/>
        </w:rPr>
      </w:pPr>
    </w:p>
    <w:tbl>
      <w:tblPr>
        <w:tblStyle w:val="a3"/>
        <w:tblW w:w="15967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392"/>
        <w:gridCol w:w="377"/>
        <w:gridCol w:w="2942"/>
        <w:gridCol w:w="458"/>
        <w:gridCol w:w="459"/>
        <w:gridCol w:w="5941"/>
        <w:gridCol w:w="458"/>
        <w:gridCol w:w="458"/>
        <w:gridCol w:w="4482"/>
      </w:tblGrid>
      <w:tr w:rsidR="00D5757C" w:rsidRPr="00046FF9" w14:paraId="46E6D7DB" w14:textId="77777777" w:rsidTr="008F77BE"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A3F9C00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ปรัชญาของเศรษฐกิจพอเพียง</w:t>
            </w:r>
          </w:p>
        </w:tc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5508876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6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ไทยแลนด์ 4.0</w:t>
            </w:r>
          </w:p>
        </w:tc>
        <w:tc>
          <w:tcPr>
            <w:tcW w:w="50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D8FF640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ลดเวลาเรียน/เพิ่มเวลารู้</w:t>
            </w:r>
          </w:p>
        </w:tc>
      </w:tr>
      <w:tr w:rsidR="00D5757C" w:rsidRPr="00046FF9" w14:paraId="7DF80FA5" w14:textId="77777777" w:rsidTr="008F77BE">
        <w:tc>
          <w:tcPr>
            <w:tcW w:w="34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F3C7E6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(14)</w:t>
            </w:r>
          </w:p>
        </w:tc>
        <w:tc>
          <w:tcPr>
            <w:tcW w:w="6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488624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(15)</w:t>
            </w:r>
          </w:p>
        </w:tc>
        <w:tc>
          <w:tcPr>
            <w:tcW w:w="5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04EE6C6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(16)</w:t>
            </w:r>
          </w:p>
        </w:tc>
      </w:tr>
      <w:tr w:rsidR="00D5757C" w:rsidRPr="00046FF9" w14:paraId="43321D98" w14:textId="77777777" w:rsidTr="008F77BE">
        <w:tc>
          <w:tcPr>
            <w:tcW w:w="7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07D255A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C0EC3A3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742B2A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CA8DA21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กลุ่มการพัฒนา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</w:tcPr>
          <w:p w14:paraId="14C4DECF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ข้อที่</w:t>
            </w:r>
          </w:p>
        </w:tc>
        <w:tc>
          <w:tcPr>
            <w:tcW w:w="415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A4753A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D5757C" w:rsidRPr="00046FF9" w14:paraId="7D3612C6" w14:textId="77777777" w:rsidTr="008F77BE">
        <w:tc>
          <w:tcPr>
            <w:tcW w:w="363" w:type="dxa"/>
            <w:tcBorders>
              <w:bottom w:val="single" w:sz="4" w:space="0" w:color="auto"/>
            </w:tcBorders>
            <w:vAlign w:val="center"/>
          </w:tcPr>
          <w:p w14:paraId="74A61CCB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23AB8A04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29" w:type="dxa"/>
            <w:tcBorders>
              <w:bottom w:val="single" w:sz="4" w:space="0" w:color="auto"/>
            </w:tcBorders>
            <w:vAlign w:val="center"/>
          </w:tcPr>
          <w:p w14:paraId="06DA6F15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ความพอประมาณ</w:t>
            </w:r>
          </w:p>
        </w:tc>
        <w:tc>
          <w:tcPr>
            <w:tcW w:w="425" w:type="dxa"/>
          </w:tcPr>
          <w:p w14:paraId="04E431E1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vAlign w:val="center"/>
          </w:tcPr>
          <w:p w14:paraId="415A2F86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5512" w:type="dxa"/>
            <w:tcBorders>
              <w:right w:val="single" w:sz="4" w:space="0" w:color="auto"/>
            </w:tcBorders>
            <w:vAlign w:val="center"/>
          </w:tcPr>
          <w:p w14:paraId="3BDDF6A8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อาหาร เกษตร 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เทคโนโลยีชีวภาพ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4C4FBD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39BF528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18BDCD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46FF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Head</w:t>
            </w:r>
            <w:r w:rsidRPr="00046FF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(พัฒนาสมอง)</w:t>
            </w:r>
          </w:p>
        </w:tc>
      </w:tr>
      <w:tr w:rsidR="00D5757C" w:rsidRPr="00046FF9" w14:paraId="5A8B3BFE" w14:textId="77777777" w:rsidTr="008F77B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23B4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567E9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04656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ความมีเหตุผล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3247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FB089E3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551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2A696DD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สาธารณสุข 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สุขภาพ  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เทคโนโลยีทางการแพทย์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68E79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C4B144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15A8A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เป็นการ เพิ่มพูนทักษะ การคิดวิเคราะห์        </w:t>
            </w:r>
          </w:p>
        </w:tc>
      </w:tr>
      <w:tr w:rsidR="00D5757C" w:rsidRPr="00046FF9" w14:paraId="301C9049" w14:textId="77777777" w:rsidTr="008F77B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73A4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6116C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75AF1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การมีภูมิคุ้มกันในตัวที่ดี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E88905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1DD6ADF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9AFA0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เครื่องมือ อุปกรณ์อัจฉริยะ 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หุ่นยนต์ 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>และระบบเครื่องกล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52F6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65EF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D4F01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สังเคราะห์ตัดสินใจ</w:t>
            </w:r>
            <w:r w:rsidRPr="00046FF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และแก้ปัญหา</w:t>
            </w:r>
          </w:p>
        </w:tc>
      </w:tr>
      <w:tr w:rsidR="00D5757C" w:rsidRPr="00046FF9" w14:paraId="0DEE022D" w14:textId="77777777" w:rsidTr="008F77BE">
        <w:tc>
          <w:tcPr>
            <w:tcW w:w="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81FD4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9E3A7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F5D20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7E33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41BF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0059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ใช้ระบบ 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อิเล็กทรอนิกส์ควบคุม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0F2681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7450A57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AA7F9A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46FF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Heart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(พัฒนาจิตใจ)</w:t>
            </w:r>
          </w:p>
        </w:tc>
      </w:tr>
      <w:tr w:rsidR="00D5757C" w:rsidRPr="00046FF9" w14:paraId="68A925F3" w14:textId="77777777" w:rsidTr="008F77B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39E8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87702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A8023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294A9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5DD7FC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33A80E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กลุ่มดิจิตอล เทคโนโลยีอินเทอร์เน็ตที่เชื่อมต่อ และบังคับ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2DBD4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783D71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D9E168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ปลูกฝังค่านิยมคุณธรรม จริยธรรม            </w:t>
            </w:r>
          </w:p>
        </w:tc>
      </w:tr>
      <w:tr w:rsidR="00D5757C" w:rsidRPr="00046FF9" w14:paraId="50B1EFC8" w14:textId="77777777" w:rsidTr="008F77BE">
        <w:tc>
          <w:tcPr>
            <w:tcW w:w="3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21CCF2" w14:textId="77777777" w:rsidR="00D5757C" w:rsidRPr="00046FF9" w:rsidRDefault="00D5757C" w:rsidP="008F77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 มิติ องค์ประกอบของการพัฒนา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2871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70A9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D5BE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อุปกรณ์ต่างๆ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ปัญญาประดิษฐ์ 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เทคโนโลยีสมองกล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ฝังตัว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A568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2FEA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197F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ทำประโยชน์เพื่อสังคม</w:t>
            </w:r>
          </w:p>
        </w:tc>
      </w:tr>
      <w:tr w:rsidR="00D5757C" w:rsidRPr="00046FF9" w14:paraId="5C92EF43" w14:textId="77777777" w:rsidTr="008F77B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B2E8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53A8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4B04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CC360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B81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C17C8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r w:rsidRPr="00046FF9">
              <w:rPr>
                <w:rFonts w:ascii="TH SarabunPSK" w:hAnsi="TH SarabunPSK" w:cs="TH SarabunPSK"/>
                <w:sz w:val="32"/>
                <w:szCs w:val="32"/>
                <w:cs/>
              </w:rPr>
              <w:t>อุตสาหกรรมสร้างสรรค์ วัฒนธรรม และบริการ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ที่มีมูลค่าสูง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290722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8037506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AD4092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46FF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Hand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(พัฒนาทักษะการปฏิบัติ)</w:t>
            </w:r>
          </w:p>
        </w:tc>
      </w:tr>
      <w:tr w:rsidR="00D5757C" w:rsidRPr="00046FF9" w14:paraId="6990E02B" w14:textId="77777777" w:rsidTr="008F77B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1CF76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877B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5A91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สังคม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8814132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1AEF0CE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F590047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6C7DC8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24143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2E9ED9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เป็นการฝึกการทำงาน ฝึกทักษะทางอาชีพ </w:t>
            </w:r>
          </w:p>
        </w:tc>
      </w:tr>
      <w:tr w:rsidR="00D5757C" w:rsidRPr="00046FF9" w14:paraId="5E46C56F" w14:textId="77777777" w:rsidTr="008F77BE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CD7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FD8189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7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414E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5933B1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20C56B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429BF2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7958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40F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EB09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ค้นหาศักยภาพของตนเอง</w:t>
            </w:r>
          </w:p>
        </w:tc>
      </w:tr>
      <w:tr w:rsidR="00D5757C" w:rsidRPr="00046FF9" w14:paraId="2D4AF588" w14:textId="77777777" w:rsidTr="008F77BE"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11541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</w:tcBorders>
          </w:tcPr>
          <w:p w14:paraId="166947F7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FFA910A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วัฒนธรรม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A9B2352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A6CFD7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68036C8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28207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32B8C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8AA6E01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046FF9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Health</w:t>
            </w:r>
            <w:r w:rsidRPr="00046FF9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(พัฒนาสุขภาพ)</w:t>
            </w:r>
          </w:p>
        </w:tc>
      </w:tr>
      <w:tr w:rsidR="00D5757C" w:rsidRPr="00046FF9" w14:paraId="122D40DB" w14:textId="77777777" w:rsidTr="008F77BE"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FBA1BBA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11C686B0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29D8CB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86EA8D4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4FB8FC" w14:textId="77777777" w:rsidR="00D5757C" w:rsidRPr="00046FF9" w:rsidRDefault="00D5757C" w:rsidP="008F77B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7891F0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3575C" w14:textId="77777777" w:rsidR="00D5757C" w:rsidRPr="00046FF9" w:rsidRDefault="00D5757C" w:rsidP="008F77BE">
            <w:pPr>
              <w:rPr>
                <w:rFonts w:ascii="TH SarabunPSK" w:hAnsi="TH SarabunPSK" w:cs="TH SarabunPSK"/>
                <w:color w:val="0000FF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66F3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4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93BF0" w14:textId="77777777" w:rsidR="00D5757C" w:rsidRPr="00046FF9" w:rsidRDefault="00D5757C" w:rsidP="008F77BE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046FF9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เป็นการสร้างเสริมสุขภาวะ สมรรถนะทางกาย</w:t>
            </w:r>
          </w:p>
        </w:tc>
      </w:tr>
    </w:tbl>
    <w:p w14:paraId="6D1DBCCA" w14:textId="77777777" w:rsidR="00D5757C" w:rsidRDefault="00D5757C" w:rsidP="00EB353B">
      <w:pPr>
        <w:rPr>
          <w:rFonts w:ascii="TH SarabunPSK" w:hAnsi="TH SarabunPSK" w:cs="TH SarabunPSK"/>
          <w:noProof/>
          <w:sz w:val="26"/>
          <w:szCs w:val="26"/>
        </w:rPr>
      </w:pPr>
    </w:p>
    <w:p w14:paraId="28E08A2B" w14:textId="77777777" w:rsidR="00EB353B" w:rsidRDefault="00833BAD" w:rsidP="00EB353B">
      <w:pPr>
        <w:rPr>
          <w:rFonts w:ascii="TH SarabunPSK" w:hAnsi="TH SarabunPSK" w:cs="TH SarabunPSK"/>
          <w:noProof/>
          <w:sz w:val="26"/>
          <w:szCs w:val="26"/>
        </w:rPr>
      </w:pPr>
      <w:r w:rsidRPr="003219FB">
        <w:rPr>
          <w:rFonts w:ascii="TH SarabunPSK" w:hAnsi="TH SarabunPSK" w:cs="TH SarabunPSK"/>
          <w:noProof/>
          <w:sz w:val="26"/>
          <w:szCs w:val="26"/>
          <w:cs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FDA54E" wp14:editId="57BB59FB">
                <wp:simplePos x="0" y="0"/>
                <wp:positionH relativeFrom="column">
                  <wp:posOffset>6144260</wp:posOffset>
                </wp:positionH>
                <wp:positionV relativeFrom="paragraph">
                  <wp:posOffset>15875</wp:posOffset>
                </wp:positionV>
                <wp:extent cx="3269615" cy="65087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07C63" w14:textId="77777777" w:rsidR="009B3F3C" w:rsidRDefault="009B3F3C" w:rsidP="000E59B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25C50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.................................................................... ครูผู้สอน</w:t>
                            </w:r>
                          </w:p>
                          <w:p w14:paraId="7BA0B1FC" w14:textId="77777777" w:rsidR="009B3F3C" w:rsidRPr="00E25C50" w:rsidRDefault="009B3F3C" w:rsidP="000E59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(......................................................................)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FDA5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3.8pt;margin-top:1.25pt;width:257.45pt;height:5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" filled="f" stroked="f">
                <v:textbox>
                  <w:txbxContent>
                    <w:p w14:paraId="46B07C63" w14:textId="77777777" w:rsidR="009B3F3C" w:rsidRDefault="009B3F3C" w:rsidP="000E59B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25C50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.................................................................... ครูผู้สอน</w:t>
                      </w:r>
                    </w:p>
                    <w:p w14:paraId="7BA0B1FC" w14:textId="77777777" w:rsidR="009B3F3C" w:rsidRPr="00E25C50" w:rsidRDefault="009B3F3C" w:rsidP="000E59BB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(......................................................................)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Pr="003219FB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77D850" wp14:editId="15B255A6">
                <wp:simplePos x="0" y="0"/>
                <wp:positionH relativeFrom="column">
                  <wp:posOffset>-330835</wp:posOffset>
                </wp:positionH>
                <wp:positionV relativeFrom="paragraph">
                  <wp:posOffset>15875</wp:posOffset>
                </wp:positionV>
                <wp:extent cx="3269615" cy="650875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58E804" w14:textId="77777777" w:rsidR="009B3F3C" w:rsidRDefault="009B3F3C" w:rsidP="000E59B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25C50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.................................................................... ครูผู้สอน</w:t>
                            </w:r>
                          </w:p>
                          <w:p w14:paraId="15C9ABEF" w14:textId="77777777" w:rsidR="009B3F3C" w:rsidRPr="00E25C50" w:rsidRDefault="009B3F3C" w:rsidP="000E59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(......................................................................)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7D850" id="_x0000_s1027" type="#_x0000_t202" style="position:absolute;margin-left:-26.05pt;margin-top:1.25pt;width:257.45pt;height:5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" filled="f" stroked="f">
                <v:textbox>
                  <w:txbxContent>
                    <w:p w14:paraId="4858E804" w14:textId="77777777" w:rsidR="009B3F3C" w:rsidRDefault="009B3F3C" w:rsidP="000E59B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25C50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.................................................................... ครูผู้สอน</w:t>
                      </w:r>
                    </w:p>
                    <w:p w14:paraId="15C9ABEF" w14:textId="77777777" w:rsidR="009B3F3C" w:rsidRPr="00E25C50" w:rsidRDefault="009B3F3C" w:rsidP="000E59BB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(......................................................................)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DC1296" w:rsidRPr="003219FB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8C79F3" wp14:editId="292F4568">
                <wp:simplePos x="0" y="0"/>
                <wp:positionH relativeFrom="column">
                  <wp:posOffset>2774950</wp:posOffset>
                </wp:positionH>
                <wp:positionV relativeFrom="paragraph">
                  <wp:posOffset>17449</wp:posOffset>
                </wp:positionV>
                <wp:extent cx="3269615" cy="65087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9615" cy="650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12E2D" w14:textId="77777777" w:rsidR="009B3F3C" w:rsidRDefault="009B3F3C" w:rsidP="000E59BB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25C50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.................................................................... ครูผู้สอน</w:t>
                            </w:r>
                          </w:p>
                          <w:p w14:paraId="1C254280" w14:textId="77777777" w:rsidR="009B3F3C" w:rsidRPr="00E25C50" w:rsidRDefault="009B3F3C" w:rsidP="000E59BB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(......................................................................)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C79F3" id="_x0000_s1028" type="#_x0000_t202" style="position:absolute;margin-left:218.5pt;margin-top:1.35pt;width:257.45pt;height:5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" filled="f" stroked="f">
                <v:textbox>
                  <w:txbxContent>
                    <w:p w14:paraId="46112E2D" w14:textId="77777777" w:rsidR="009B3F3C" w:rsidRDefault="009B3F3C" w:rsidP="000E59BB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25C50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.................................................................... ครูผู้สอน</w:t>
                      </w:r>
                    </w:p>
                    <w:p w14:paraId="1C254280" w14:textId="77777777" w:rsidR="009B3F3C" w:rsidRPr="00E25C50" w:rsidRDefault="009B3F3C" w:rsidP="000E59BB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(......................................................................)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</w:p>
    <w:p w14:paraId="492165F8" w14:textId="77777777" w:rsidR="00A06D25" w:rsidRPr="003219FB" w:rsidRDefault="00FA73B8">
      <w:pPr>
        <w:rPr>
          <w:rFonts w:ascii="TH SarabunPSK" w:hAnsi="TH SarabunPSK" w:cs="TH SarabunPSK"/>
          <w:sz w:val="28"/>
          <w:cs/>
        </w:rPr>
        <w:sectPr w:rsidR="00A06D25" w:rsidRPr="003219FB" w:rsidSect="009B3F3C">
          <w:footerReference w:type="default" r:id="rId8"/>
          <w:pgSz w:w="16838" w:h="11906" w:orient="landscape"/>
          <w:pgMar w:top="1276" w:right="1440" w:bottom="993" w:left="1440" w:header="708" w:footer="567" w:gutter="0"/>
          <w:cols w:space="708"/>
          <w:docGrid w:linePitch="360"/>
        </w:sectPr>
      </w:pPr>
      <w:r w:rsidRPr="000C6D30">
        <w:rPr>
          <w:rFonts w:ascii="TH SarabunPSK" w:hAnsi="TH SarabunPSK" w:cs="TH SarabunPSK"/>
          <w:noProof/>
          <w:sz w:val="28"/>
          <w:cs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867070" wp14:editId="6194415E">
                <wp:simplePos x="0" y="0"/>
                <wp:positionH relativeFrom="column">
                  <wp:posOffset>2154250</wp:posOffset>
                </wp:positionH>
                <wp:positionV relativeFrom="paragraph">
                  <wp:posOffset>1260475</wp:posOffset>
                </wp:positionV>
                <wp:extent cx="4739640" cy="76771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767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FD99F" w14:textId="77777777" w:rsidR="009B3F3C" w:rsidRPr="008910DA" w:rsidRDefault="009B3F3C" w:rsidP="000C6D3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25C5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ลงชื่อ ....................................................................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หัวหน้ากลุ่มสาระฯ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กลุ่มกิจกรรมพัฒนาผู้เรียน</w:t>
                            </w:r>
                          </w:p>
                          <w:p w14:paraId="370C62E8" w14:textId="77777777" w:rsidR="009B3F3C" w:rsidRPr="00E25C50" w:rsidRDefault="009B3F3C" w:rsidP="000C6D3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 (...........................................................)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67070" id="_x0000_s1029" type="#_x0000_t202" style="position:absolute;margin-left:169.65pt;margin-top:99.25pt;width:373.2pt;height:6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" filled="f" stroked="f">
                <v:textbox>
                  <w:txbxContent>
                    <w:p w14:paraId="0CBFD99F" w14:textId="77777777" w:rsidR="009B3F3C" w:rsidRPr="008910DA" w:rsidRDefault="009B3F3C" w:rsidP="000C6D30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25C50">
                        <w:rPr>
                          <w:rFonts w:ascii="TH SarabunPSK" w:hAnsi="TH SarabunPSK" w:cs="TH SarabunPSK"/>
                          <w:cs/>
                        </w:rPr>
                        <w:t xml:space="preserve">ลงชื่อ ....................................................................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หัวหน้ากลุ่มสาระฯ</w:t>
                      </w:r>
                      <w:r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กลุ่มกิจกรรมพัฒนาผู้เรียน</w:t>
                      </w:r>
                    </w:p>
                    <w:p w14:paraId="370C62E8" w14:textId="77777777" w:rsidR="009B3F3C" w:rsidRPr="00E25C50" w:rsidRDefault="009B3F3C" w:rsidP="000C6D3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 (...........................................................)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Pr="003219FB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9C9455" wp14:editId="04F34AE9">
                <wp:simplePos x="0" y="0"/>
                <wp:positionH relativeFrom="column">
                  <wp:posOffset>2186305</wp:posOffset>
                </wp:positionH>
                <wp:positionV relativeFrom="paragraph">
                  <wp:posOffset>544830</wp:posOffset>
                </wp:positionV>
                <wp:extent cx="4308475" cy="63627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847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9FD20B" w14:textId="77777777" w:rsidR="009B3F3C" w:rsidRDefault="009B3F3C" w:rsidP="00573E27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E25C50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.................................................................... งานหลักสูตรและการสอนกลุ่มสาระฯ</w:t>
                            </w:r>
                          </w:p>
                          <w:p w14:paraId="194992FE" w14:textId="77777777" w:rsidR="009B3F3C" w:rsidRPr="00E25C50" w:rsidRDefault="009B3F3C" w:rsidP="00573E27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      (...........................................................)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9C9455" id="_x0000_s1030" type="#_x0000_t202" style="position:absolute;margin-left:172.15pt;margin-top:42.9pt;width:339.25pt;height:50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" filled="f" stroked="f">
                <v:textbox>
                  <w:txbxContent>
                    <w:p w14:paraId="079FD20B" w14:textId="77777777" w:rsidR="009B3F3C" w:rsidRDefault="009B3F3C" w:rsidP="00573E27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E25C50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.................................................................... งานหลักสูตรและการสอนกลุ่มสาระฯ</w:t>
                      </w:r>
                    </w:p>
                    <w:p w14:paraId="194992FE" w14:textId="77777777" w:rsidR="009B3F3C" w:rsidRPr="00E25C50" w:rsidRDefault="009B3F3C" w:rsidP="00573E27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      (...........................................................)</w:t>
                      </w:r>
                    </w:p>
                  </w:txbxContent>
                </v:textbox>
              </v:shape>
            </w:pict>
          </mc:Fallback>
        </mc:AlternateContent>
      </w:r>
      <w:r w:rsidR="00DF3C99" w:rsidRPr="003219FB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8D91CF" wp14:editId="461F586A">
                <wp:simplePos x="0" y="0"/>
                <wp:positionH relativeFrom="column">
                  <wp:posOffset>2862580</wp:posOffset>
                </wp:positionH>
                <wp:positionV relativeFrom="paragraph">
                  <wp:posOffset>5238115</wp:posOffset>
                </wp:positionV>
                <wp:extent cx="3196590" cy="401955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A3BEF" w14:textId="77777777" w:rsidR="009B3F3C" w:rsidRPr="00943D64" w:rsidRDefault="009B3F3C" w:rsidP="005E63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43D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D91CF" id="_x0000_s1031" type="#_x0000_t202" style="position:absolute;margin-left:225.4pt;margin-top:412.45pt;width:251.7pt;height:31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" stroked="f">
                <v:textbox>
                  <w:txbxContent>
                    <w:p w14:paraId="1E1A3BEF" w14:textId="77777777" w:rsidR="009B3F3C" w:rsidRPr="00943D64" w:rsidRDefault="009B3F3C" w:rsidP="005E638B">
                      <w:pPr>
                        <w:rPr>
                          <w:rFonts w:ascii="TH SarabunPSK" w:hAnsi="TH SarabunPSK" w:cs="TH SarabunPSK"/>
                        </w:rPr>
                      </w:pPr>
                      <w:r w:rsidRPr="00943D64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 ครูผู้สอน</w:t>
                      </w:r>
                    </w:p>
                  </w:txbxContent>
                </v:textbox>
              </v:shape>
            </w:pict>
          </mc:Fallback>
        </mc:AlternateContent>
      </w:r>
      <w:r w:rsidR="00DF3C99" w:rsidRPr="003219FB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8FA669" wp14:editId="10EFE410">
                <wp:simplePos x="0" y="0"/>
                <wp:positionH relativeFrom="column">
                  <wp:posOffset>6242050</wp:posOffset>
                </wp:positionH>
                <wp:positionV relativeFrom="paragraph">
                  <wp:posOffset>5238115</wp:posOffset>
                </wp:positionV>
                <wp:extent cx="3181985" cy="40195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F5E4E" w14:textId="77777777" w:rsidR="009B3F3C" w:rsidRPr="00943D64" w:rsidRDefault="009B3F3C" w:rsidP="005E63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43D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FA669" id="_x0000_s1032" type="#_x0000_t202" style="position:absolute;margin-left:491.5pt;margin-top:412.45pt;width:250.55pt;height:31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" stroked="f">
                <v:textbox>
                  <w:txbxContent>
                    <w:p w14:paraId="379F5E4E" w14:textId="77777777" w:rsidR="009B3F3C" w:rsidRPr="00943D64" w:rsidRDefault="009B3F3C" w:rsidP="005E638B">
                      <w:pPr>
                        <w:rPr>
                          <w:rFonts w:ascii="TH SarabunPSK" w:hAnsi="TH SarabunPSK" w:cs="TH SarabunPSK"/>
                        </w:rPr>
                      </w:pPr>
                      <w:r w:rsidRPr="00943D64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 ครูผู้สอน</w:t>
                      </w:r>
                    </w:p>
                  </w:txbxContent>
                </v:textbox>
              </v:shape>
            </w:pict>
          </mc:Fallback>
        </mc:AlternateContent>
      </w:r>
      <w:r w:rsidR="00DF3C99" w:rsidRPr="003219FB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CEC16" wp14:editId="30CA03A0">
                <wp:simplePos x="0" y="0"/>
                <wp:positionH relativeFrom="column">
                  <wp:posOffset>-516890</wp:posOffset>
                </wp:positionH>
                <wp:positionV relativeFrom="paragraph">
                  <wp:posOffset>5230495</wp:posOffset>
                </wp:positionV>
                <wp:extent cx="3174365" cy="401955"/>
                <wp:effectExtent l="0" t="0" r="698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436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E10CF5" w14:textId="77777777" w:rsidR="009B3F3C" w:rsidRPr="00943D64" w:rsidRDefault="009B3F3C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43D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 ครูผู้สอน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CEC16" id="_x0000_s1033" type="#_x0000_t202" style="position:absolute;margin-left:-40.7pt;margin-top:411.85pt;width:249.95pt;height:3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" stroked="f">
                <v:textbox>
                  <w:txbxContent>
                    <w:p w14:paraId="0CE10CF5" w14:textId="77777777" w:rsidR="009B3F3C" w:rsidRPr="00943D64" w:rsidRDefault="009B3F3C">
                      <w:pPr>
                        <w:rPr>
                          <w:rFonts w:ascii="TH SarabunPSK" w:hAnsi="TH SarabunPSK" w:cs="TH SarabunPSK"/>
                        </w:rPr>
                      </w:pPr>
                      <w:r w:rsidRPr="00943D64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 ครูผู้สอน</w:t>
                      </w:r>
                    </w:p>
                  </w:txbxContent>
                </v:textbox>
              </v:shape>
            </w:pict>
          </mc:Fallback>
        </mc:AlternateContent>
      </w:r>
      <w:r w:rsidR="00DF3C99" w:rsidRPr="003219FB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F9DFB9" wp14:editId="1D08AACE">
                <wp:simplePos x="0" y="0"/>
                <wp:positionH relativeFrom="column">
                  <wp:posOffset>-248920</wp:posOffset>
                </wp:positionH>
                <wp:positionV relativeFrom="paragraph">
                  <wp:posOffset>5658485</wp:posOffset>
                </wp:positionV>
                <wp:extent cx="4491355" cy="401955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135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63FF3" w14:textId="77777777" w:rsidR="009B3F3C" w:rsidRPr="00943D64" w:rsidRDefault="009B3F3C" w:rsidP="005E63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43D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 งานหลักสูตรและการสอนกลุ่มสาระฯ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9DFB9" id="Text Box 4" o:spid="_x0000_s1034" type="#_x0000_t202" style="position:absolute;margin-left:-19.6pt;margin-top:445.55pt;width:353.65pt;height:31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" stroked="f">
                <v:textbox>
                  <w:txbxContent>
                    <w:p w14:paraId="06D63FF3" w14:textId="77777777" w:rsidR="009B3F3C" w:rsidRPr="00943D64" w:rsidRDefault="009B3F3C" w:rsidP="005E638B">
                      <w:pPr>
                        <w:rPr>
                          <w:rFonts w:ascii="TH SarabunPSK" w:hAnsi="TH SarabunPSK" w:cs="TH SarabunPSK"/>
                        </w:rPr>
                      </w:pPr>
                      <w:r w:rsidRPr="00943D64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 งานหลักสูตรและการสอนกลุ่มสาระฯ</w:t>
                      </w:r>
                    </w:p>
                  </w:txbxContent>
                </v:textbox>
              </v:shape>
            </w:pict>
          </mc:Fallback>
        </mc:AlternateContent>
      </w:r>
      <w:r w:rsidR="00DF3C99" w:rsidRPr="003219FB">
        <w:rPr>
          <w:rFonts w:ascii="TH SarabunPSK" w:hAnsi="TH SarabunPSK" w:cs="TH SarabunPSK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8D5835" wp14:editId="797DCC02">
                <wp:simplePos x="0" y="0"/>
                <wp:positionH relativeFrom="column">
                  <wp:posOffset>4434840</wp:posOffset>
                </wp:positionH>
                <wp:positionV relativeFrom="paragraph">
                  <wp:posOffset>5658790</wp:posOffset>
                </wp:positionV>
                <wp:extent cx="4103370" cy="40195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337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9986D" w14:textId="77777777" w:rsidR="009B3F3C" w:rsidRPr="00943D64" w:rsidRDefault="009B3F3C" w:rsidP="005E638B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943D64">
                              <w:rPr>
                                <w:rFonts w:ascii="TH SarabunPSK" w:hAnsi="TH SarabunPSK" w:cs="TH SarabunPSK"/>
                                <w:cs/>
                              </w:rPr>
                              <w:t>ลงชื่อ .................................................................. หัวหน้ากลุ่มสาระการเรียนรู้ฯ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D5835" id="Text Box 3" o:spid="_x0000_s1035" type="#_x0000_t202" style="position:absolute;margin-left:349.2pt;margin-top:445.55pt;width:323.1pt;height:31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" stroked="f">
                <v:textbox>
                  <w:txbxContent>
                    <w:p w14:paraId="4FB9986D" w14:textId="77777777" w:rsidR="009B3F3C" w:rsidRPr="00943D64" w:rsidRDefault="009B3F3C" w:rsidP="005E638B">
                      <w:pPr>
                        <w:rPr>
                          <w:rFonts w:ascii="TH SarabunPSK" w:hAnsi="TH SarabunPSK" w:cs="TH SarabunPSK"/>
                        </w:rPr>
                      </w:pPr>
                      <w:r w:rsidRPr="00943D64">
                        <w:rPr>
                          <w:rFonts w:ascii="TH SarabunPSK" w:hAnsi="TH SarabunPSK" w:cs="TH SarabunPSK"/>
                          <w:cs/>
                        </w:rPr>
                        <w:t>ลงชื่อ .................................................................. หัวหน้ากลุ่มสาระการเรียนรู้ฯ</w:t>
                      </w:r>
                    </w:p>
                  </w:txbxContent>
                </v:textbox>
              </v:shape>
            </w:pict>
          </mc:Fallback>
        </mc:AlternateContent>
      </w:r>
    </w:p>
    <w:p w14:paraId="2151A679" w14:textId="77777777" w:rsidR="007625D4" w:rsidRPr="003219FB" w:rsidRDefault="007625D4">
      <w:pPr>
        <w:rPr>
          <w:rFonts w:ascii="TH SarabunPSK" w:hAnsi="TH SarabunPSK" w:cs="TH SarabunPSK"/>
          <w:sz w:val="32"/>
          <w:szCs w:val="32"/>
        </w:rPr>
      </w:pPr>
    </w:p>
    <w:p w14:paraId="546C3F74" w14:textId="77777777" w:rsidR="00DE4868" w:rsidRPr="003219FB" w:rsidRDefault="006746F9" w:rsidP="00FD2754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219FB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085226" wp14:editId="5C446B85">
                <wp:simplePos x="0" y="0"/>
                <wp:positionH relativeFrom="column">
                  <wp:posOffset>-151765</wp:posOffset>
                </wp:positionH>
                <wp:positionV relativeFrom="paragraph">
                  <wp:posOffset>-255118</wp:posOffset>
                </wp:positionV>
                <wp:extent cx="2048256" cy="577901"/>
                <wp:effectExtent l="0" t="0" r="28575" b="12700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8256" cy="577901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E7D99" w14:textId="77777777" w:rsidR="009B3F3C" w:rsidRPr="009C3D27" w:rsidRDefault="009B3F3C" w:rsidP="006746F9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9C3D2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เป้าหมายหลักสูตรสถานศึกษา</w:t>
                            </w:r>
                          </w:p>
                          <w:p w14:paraId="6E354540" w14:textId="77777777" w:rsidR="009B3F3C" w:rsidRDefault="009B3F3C" w:rsidP="006746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085226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36" type="#_x0000_t98" style="position:absolute;margin-left:-11.95pt;margin-top:-20.1pt;width:161.3pt;height:4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" fillcolor="white [3201]" strokecolor="black [3200]" strokeweight="2pt">
                <v:textbox>
                  <w:txbxContent>
                    <w:p w14:paraId="504E7D99" w14:textId="77777777" w:rsidR="009B3F3C" w:rsidRPr="009C3D27" w:rsidRDefault="009B3F3C" w:rsidP="006746F9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9C3D27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เป้าหมายหลักสูตรสถานศึกษา</w:t>
                      </w:r>
                    </w:p>
                    <w:p w14:paraId="6E354540" w14:textId="77777777" w:rsidR="009B3F3C" w:rsidRDefault="009B3F3C" w:rsidP="006746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7CB3AA1" w14:textId="77777777" w:rsidR="00700A65" w:rsidRPr="003219FB" w:rsidRDefault="00700A65" w:rsidP="009C3D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</w:p>
    <w:p w14:paraId="2A950523" w14:textId="77777777" w:rsidR="00DE4868" w:rsidRPr="003219FB" w:rsidRDefault="008B7CA0" w:rsidP="009C3D27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3219FB">
        <w:rPr>
          <w:rFonts w:ascii="TH SarabunPSK" w:hAnsi="TH SarabunPSK" w:cs="TH SarabunPSK"/>
          <w:sz w:val="32"/>
          <w:szCs w:val="32"/>
          <w:cs/>
        </w:rPr>
        <w:t>หลักสูตรสถานศึกษาโรงเรียน</w:t>
      </w:r>
      <w:r w:rsidR="00950D1D" w:rsidRPr="003219FB">
        <w:rPr>
          <w:rFonts w:ascii="TH SarabunPSK" w:hAnsi="TH SarabunPSK" w:cs="TH SarabunPSK"/>
          <w:sz w:val="32"/>
          <w:szCs w:val="32"/>
          <w:cs/>
        </w:rPr>
        <w:t xml:space="preserve">โยธินบูรณะ </w:t>
      </w:r>
      <w:r w:rsidR="00B00CD3" w:rsidRPr="003219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D1D" w:rsidRPr="003219FB">
        <w:rPr>
          <w:rFonts w:ascii="TH SarabunPSK" w:hAnsi="TH SarabunPSK" w:cs="TH SarabunPSK"/>
          <w:sz w:val="32"/>
          <w:szCs w:val="32"/>
          <w:cs/>
        </w:rPr>
        <w:t xml:space="preserve">มุ่งให้นักเรียนเป็นคนดี </w:t>
      </w:r>
      <w:r w:rsidR="00B00CD3" w:rsidRPr="003219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D1D" w:rsidRPr="003219FB">
        <w:rPr>
          <w:rFonts w:ascii="TH SarabunPSK" w:hAnsi="TH SarabunPSK" w:cs="TH SarabunPSK"/>
          <w:sz w:val="32"/>
          <w:szCs w:val="32"/>
          <w:cs/>
        </w:rPr>
        <w:t xml:space="preserve">มีศักยภาพ </w:t>
      </w:r>
      <w:r w:rsidR="00B00CD3" w:rsidRPr="003219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50D1D" w:rsidRPr="003219FB">
        <w:rPr>
          <w:rFonts w:ascii="TH SarabunPSK" w:hAnsi="TH SarabunPSK" w:cs="TH SarabunPSK"/>
          <w:sz w:val="32"/>
          <w:szCs w:val="32"/>
          <w:cs/>
        </w:rPr>
        <w:t>เป็นพลโลก</w:t>
      </w:r>
      <w:r w:rsidR="00A02A84" w:rsidRPr="003219FB">
        <w:rPr>
          <w:rFonts w:ascii="TH SarabunPSK" w:hAnsi="TH SarabunPSK" w:cs="TH SarabunPSK"/>
          <w:sz w:val="32"/>
          <w:szCs w:val="32"/>
          <w:cs/>
        </w:rPr>
        <w:t xml:space="preserve"> จึงกำหนดเป้าหมายเพื่อให้เกิดกับผู้เรียน</w:t>
      </w:r>
      <w:r w:rsidR="00B00CD3" w:rsidRPr="003219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2A84" w:rsidRPr="003219FB">
        <w:rPr>
          <w:rFonts w:ascii="TH SarabunPSK" w:hAnsi="TH SarabunPSK" w:cs="TH SarabunPSK"/>
          <w:sz w:val="32"/>
          <w:szCs w:val="32"/>
          <w:cs/>
        </w:rPr>
        <w:t xml:space="preserve"> เมื่อศึกษาจบหลักสูตรสถานศึกษาโรงเรียนโยธินบูรณะ ดังนี้</w:t>
      </w:r>
    </w:p>
    <w:p w14:paraId="31F2D09B" w14:textId="77777777" w:rsidR="00FD2754" w:rsidRPr="003219FB" w:rsidRDefault="00FD2754" w:rsidP="00FD2754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219FB">
        <w:rPr>
          <w:rFonts w:ascii="TH SarabunPSK" w:hAnsi="TH SarabunPSK" w:cs="TH SarabunPSK"/>
          <w:sz w:val="32"/>
          <w:szCs w:val="32"/>
          <w:cs/>
        </w:rPr>
        <w:t>ผู้เรียนได้พัฒนาตนเองอย่างเต็มศักยภาพ เพื่อเป็นบุคคลแห่งการเรียนรู้ สามารถแสวงหาความรู้ได้ด้วยตนเองตลอดชีวิต</w:t>
      </w:r>
    </w:p>
    <w:p w14:paraId="4B398953" w14:textId="77777777" w:rsidR="00FD2754" w:rsidRPr="003219FB" w:rsidRDefault="00FD2754" w:rsidP="00FD2754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219FB">
        <w:rPr>
          <w:rFonts w:ascii="TH SarabunPSK" w:hAnsi="TH SarabunPSK" w:cs="TH SarabunPSK"/>
          <w:sz w:val="32"/>
          <w:szCs w:val="32"/>
          <w:cs/>
        </w:rPr>
        <w:t>ผู้เรียนมีความเป็นเลิศทางวิชาการ เป็นนักคิด ผลิตผลงานอย่างสร้างสรรค์ร่วมกันรับผิดชอบสังคม มุ่งสู่สากลดำรงตนอย่างไทย ยึดมั่นในระบอบประชาธิปไตย คุณธรรมจริยธรรม และหลักปรัชญาของเศรษฐกิจพอเพียง</w:t>
      </w:r>
    </w:p>
    <w:p w14:paraId="795605C6" w14:textId="77777777" w:rsidR="00FD2754" w:rsidRPr="003219FB" w:rsidRDefault="00FD2754" w:rsidP="00FD2754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219FB">
        <w:rPr>
          <w:rFonts w:ascii="TH SarabunPSK" w:hAnsi="TH SarabunPSK" w:cs="TH SarabunPSK"/>
          <w:sz w:val="32"/>
          <w:szCs w:val="32"/>
          <w:cs/>
        </w:rPr>
        <w:t>ผู้เรียนเป็นพลเมืองดีของสังคมไทย สังคมระดับภูมิภาค แลฃะสังคมโลก สามารถดำเนินชีวิตอยู่ร่วมกับผู้อื่นได้อย่างสันติสุข</w:t>
      </w:r>
    </w:p>
    <w:p w14:paraId="742867D9" w14:textId="77777777" w:rsidR="00FD2754" w:rsidRPr="003219FB" w:rsidRDefault="00FD2754" w:rsidP="00FD2754">
      <w:pPr>
        <w:pStyle w:val="a7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</w:rPr>
      </w:pPr>
      <w:r w:rsidRPr="003219FB">
        <w:rPr>
          <w:rFonts w:ascii="TH SarabunPSK" w:hAnsi="TH SarabunPSK" w:cs="TH SarabunPSK"/>
          <w:sz w:val="32"/>
          <w:szCs w:val="32"/>
          <w:cs/>
        </w:rPr>
        <w:t>ผู้เรียนมีศักยภาพในการแข่งขันได้ทั้งในระดับชาติและนานาชาติ</w:t>
      </w:r>
    </w:p>
    <w:p w14:paraId="4D24F7D4" w14:textId="77777777" w:rsidR="0079393B" w:rsidRPr="003219FB" w:rsidRDefault="0079393B" w:rsidP="007939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E444D92" w14:textId="77777777" w:rsidR="0079393B" w:rsidRPr="003219FB" w:rsidRDefault="0079393B" w:rsidP="007939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608D71" w14:textId="77777777" w:rsidR="0079393B" w:rsidRPr="003219FB" w:rsidRDefault="0079393B" w:rsidP="007939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C1EF2C1" w14:textId="77777777" w:rsidR="0079393B" w:rsidRPr="003219FB" w:rsidRDefault="0079393B" w:rsidP="0079393B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A53B3A1" w14:textId="77777777" w:rsidR="0079393B" w:rsidRPr="003219FB" w:rsidRDefault="0079393B" w:rsidP="0079393B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79393B" w:rsidRPr="003219FB" w:rsidSect="000043A5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A4B614" w14:textId="77777777" w:rsidR="007D7B00" w:rsidRDefault="007D7B00" w:rsidP="009135AD">
      <w:pPr>
        <w:spacing w:after="0" w:line="240" w:lineRule="auto"/>
      </w:pPr>
      <w:r>
        <w:separator/>
      </w:r>
    </w:p>
  </w:endnote>
  <w:endnote w:type="continuationSeparator" w:id="0">
    <w:p w14:paraId="01076081" w14:textId="77777777" w:rsidR="007D7B00" w:rsidRDefault="007D7B00" w:rsidP="0091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</w:rPr>
      <w:id w:val="739441404"/>
      <w:docPartObj>
        <w:docPartGallery w:val="Page Numbers (Bottom of Page)"/>
        <w:docPartUnique/>
      </w:docPartObj>
    </w:sdtPr>
    <w:sdtEndPr>
      <w:rPr>
        <w:rFonts w:ascii="DSN MonTaNa" w:hAnsi="DSN MonTaNa" w:cs="DSN MonTaNa"/>
        <w:sz w:val="36"/>
        <w:szCs w:val="44"/>
      </w:rPr>
    </w:sdtEndPr>
    <w:sdtContent>
      <w:p w14:paraId="7B1AD750" w14:textId="77777777" w:rsidR="009B3F3C" w:rsidRDefault="009B3F3C">
        <w:pPr>
          <w:pStyle w:val="aa"/>
          <w:jc w:val="right"/>
        </w:pPr>
        <w:r w:rsidRPr="00D5757C">
          <w:rPr>
            <w:rFonts w:ascii="TH SarabunPSK" w:hAnsi="TH SarabunPSK" w:cs="TH SarabunPSK"/>
            <w:sz w:val="28"/>
            <w:szCs w:val="36"/>
            <w:cs/>
          </w:rPr>
          <w:t>งานหลักสูตรและการสอน / กลุ่มบริหารวิชาการ</w:t>
        </w:r>
        <w:r w:rsidRPr="00D5757C">
          <w:rPr>
            <w:rFonts w:ascii="TH SarabunPSK" w:hAnsi="TH SarabunPSK" w:cs="TH SarabunPSK"/>
            <w:sz w:val="28"/>
            <w:szCs w:val="36"/>
          </w:rPr>
          <w:t xml:space="preserve"> </w:t>
        </w:r>
        <w:r w:rsidRPr="00D5757C">
          <w:rPr>
            <w:rFonts w:ascii="TH SarabunPSK" w:hAnsi="TH SarabunPSK" w:cs="TH SarabunPSK"/>
            <w:sz w:val="24"/>
            <w:szCs w:val="32"/>
          </w:rPr>
          <w:t xml:space="preserve">| </w:t>
        </w:r>
        <w:r w:rsidRPr="00D5757C">
          <w:rPr>
            <w:rFonts w:ascii="TH SarabunPSK" w:hAnsi="TH SarabunPSK" w:cs="TH SarabunPSK"/>
            <w:sz w:val="40"/>
            <w:szCs w:val="48"/>
          </w:rPr>
          <w:fldChar w:fldCharType="begin"/>
        </w:r>
        <w:r w:rsidRPr="00D5757C">
          <w:rPr>
            <w:rFonts w:ascii="TH SarabunPSK" w:hAnsi="TH SarabunPSK" w:cs="TH SarabunPSK"/>
            <w:sz w:val="40"/>
            <w:szCs w:val="48"/>
          </w:rPr>
          <w:instrText xml:space="preserve"> PAGE   \* MERGEFORMAT </w:instrText>
        </w:r>
        <w:r w:rsidRPr="00D5757C">
          <w:rPr>
            <w:rFonts w:ascii="TH SarabunPSK" w:hAnsi="TH SarabunPSK" w:cs="TH SarabunPSK"/>
            <w:sz w:val="40"/>
            <w:szCs w:val="48"/>
          </w:rPr>
          <w:fldChar w:fldCharType="separate"/>
        </w:r>
        <w:r w:rsidR="00FA73B8">
          <w:rPr>
            <w:rFonts w:ascii="TH SarabunPSK" w:hAnsi="TH SarabunPSK" w:cs="TH SarabunPSK"/>
            <w:noProof/>
            <w:sz w:val="40"/>
            <w:szCs w:val="48"/>
          </w:rPr>
          <w:t>3</w:t>
        </w:r>
        <w:r w:rsidRPr="00D5757C">
          <w:rPr>
            <w:rFonts w:ascii="TH SarabunPSK" w:hAnsi="TH SarabunPSK" w:cs="TH SarabunPSK"/>
            <w:noProof/>
            <w:sz w:val="40"/>
            <w:szCs w:val="48"/>
          </w:rPr>
          <w:fldChar w:fldCharType="end"/>
        </w:r>
        <w:r w:rsidRPr="00B67AF8">
          <w:rPr>
            <w:rFonts w:ascii="DSN MonTaNa" w:hAnsi="DSN MonTaNa" w:cs="DSN MonTaNa"/>
            <w:sz w:val="40"/>
            <w:szCs w:val="48"/>
          </w:rPr>
          <w:t xml:space="preserve"> </w:t>
        </w:r>
      </w:p>
    </w:sdtContent>
  </w:sdt>
  <w:p w14:paraId="4FC3175D" w14:textId="77777777" w:rsidR="009B3F3C" w:rsidRDefault="009B3F3C" w:rsidP="00AA0F98">
    <w:pPr>
      <w:pStyle w:val="aa"/>
      <w:tabs>
        <w:tab w:val="clear" w:pos="4513"/>
        <w:tab w:val="clear" w:pos="9026"/>
        <w:tab w:val="left" w:pos="11635"/>
      </w:tabs>
    </w:pPr>
    <w:r>
      <w:rPr>
        <w:cs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3ABA7" w14:textId="77777777" w:rsidR="007D7B00" w:rsidRDefault="007D7B00" w:rsidP="009135AD">
      <w:pPr>
        <w:spacing w:after="0" w:line="240" w:lineRule="auto"/>
      </w:pPr>
      <w:r>
        <w:separator/>
      </w:r>
    </w:p>
  </w:footnote>
  <w:footnote w:type="continuationSeparator" w:id="0">
    <w:p w14:paraId="4BD1CD88" w14:textId="77777777" w:rsidR="007D7B00" w:rsidRDefault="007D7B00" w:rsidP="009135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D13830"/>
    <w:multiLevelType w:val="hybridMultilevel"/>
    <w:tmpl w:val="092AF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F2"/>
    <w:rsid w:val="000043A5"/>
    <w:rsid w:val="00011BB7"/>
    <w:rsid w:val="000242A7"/>
    <w:rsid w:val="00034273"/>
    <w:rsid w:val="000406EC"/>
    <w:rsid w:val="00046FF9"/>
    <w:rsid w:val="00062194"/>
    <w:rsid w:val="000918DC"/>
    <w:rsid w:val="000A0167"/>
    <w:rsid w:val="000A558B"/>
    <w:rsid w:val="000A59DB"/>
    <w:rsid w:val="000B0266"/>
    <w:rsid w:val="000C07C9"/>
    <w:rsid w:val="000C6D30"/>
    <w:rsid w:val="000C7546"/>
    <w:rsid w:val="000D0EED"/>
    <w:rsid w:val="000E30FB"/>
    <w:rsid w:val="000E3641"/>
    <w:rsid w:val="000E59BB"/>
    <w:rsid w:val="00105BEE"/>
    <w:rsid w:val="00114E46"/>
    <w:rsid w:val="00132455"/>
    <w:rsid w:val="001347FF"/>
    <w:rsid w:val="001456E7"/>
    <w:rsid w:val="00156B1D"/>
    <w:rsid w:val="00157BD3"/>
    <w:rsid w:val="0017267E"/>
    <w:rsid w:val="00176B20"/>
    <w:rsid w:val="001977B1"/>
    <w:rsid w:val="001B321C"/>
    <w:rsid w:val="001B34B7"/>
    <w:rsid w:val="001C3D8D"/>
    <w:rsid w:val="001C61F3"/>
    <w:rsid w:val="001D30B3"/>
    <w:rsid w:val="001E62C7"/>
    <w:rsid w:val="001F7F43"/>
    <w:rsid w:val="00203C7F"/>
    <w:rsid w:val="00220EB4"/>
    <w:rsid w:val="00226B18"/>
    <w:rsid w:val="002375E3"/>
    <w:rsid w:val="00245356"/>
    <w:rsid w:val="00256F8F"/>
    <w:rsid w:val="00257CAB"/>
    <w:rsid w:val="00272271"/>
    <w:rsid w:val="002A1088"/>
    <w:rsid w:val="002A38C4"/>
    <w:rsid w:val="002A740C"/>
    <w:rsid w:val="002D2193"/>
    <w:rsid w:val="002D2F07"/>
    <w:rsid w:val="002D425A"/>
    <w:rsid w:val="002E13D7"/>
    <w:rsid w:val="00305F94"/>
    <w:rsid w:val="003168F4"/>
    <w:rsid w:val="003219FB"/>
    <w:rsid w:val="00322DF6"/>
    <w:rsid w:val="0033612C"/>
    <w:rsid w:val="00350423"/>
    <w:rsid w:val="0035467D"/>
    <w:rsid w:val="0037183B"/>
    <w:rsid w:val="00374AD4"/>
    <w:rsid w:val="00387154"/>
    <w:rsid w:val="003871DD"/>
    <w:rsid w:val="003B3D61"/>
    <w:rsid w:val="003B769D"/>
    <w:rsid w:val="003D471C"/>
    <w:rsid w:val="003E4E62"/>
    <w:rsid w:val="003E6436"/>
    <w:rsid w:val="003F7813"/>
    <w:rsid w:val="00405DA6"/>
    <w:rsid w:val="00406839"/>
    <w:rsid w:val="0041137D"/>
    <w:rsid w:val="00416055"/>
    <w:rsid w:val="004403A9"/>
    <w:rsid w:val="004419B8"/>
    <w:rsid w:val="00445A6E"/>
    <w:rsid w:val="00446D85"/>
    <w:rsid w:val="00477576"/>
    <w:rsid w:val="00487851"/>
    <w:rsid w:val="0049267D"/>
    <w:rsid w:val="00495912"/>
    <w:rsid w:val="004B61C3"/>
    <w:rsid w:val="004C75F8"/>
    <w:rsid w:val="004F7A87"/>
    <w:rsid w:val="00501CD1"/>
    <w:rsid w:val="005416E7"/>
    <w:rsid w:val="005504A6"/>
    <w:rsid w:val="0055469F"/>
    <w:rsid w:val="00567643"/>
    <w:rsid w:val="00570DBD"/>
    <w:rsid w:val="00573E27"/>
    <w:rsid w:val="005B0316"/>
    <w:rsid w:val="005B4A74"/>
    <w:rsid w:val="005D5A98"/>
    <w:rsid w:val="005E638B"/>
    <w:rsid w:val="005F0018"/>
    <w:rsid w:val="006059A2"/>
    <w:rsid w:val="00623F50"/>
    <w:rsid w:val="00624E45"/>
    <w:rsid w:val="00627FA5"/>
    <w:rsid w:val="0063485F"/>
    <w:rsid w:val="00636FF1"/>
    <w:rsid w:val="00662E32"/>
    <w:rsid w:val="006746F9"/>
    <w:rsid w:val="00685F96"/>
    <w:rsid w:val="00690602"/>
    <w:rsid w:val="006B2574"/>
    <w:rsid w:val="006C5CB7"/>
    <w:rsid w:val="006C7B7C"/>
    <w:rsid w:val="006F33C7"/>
    <w:rsid w:val="006F4DE9"/>
    <w:rsid w:val="00700A65"/>
    <w:rsid w:val="00703AF1"/>
    <w:rsid w:val="00704863"/>
    <w:rsid w:val="00714719"/>
    <w:rsid w:val="00727281"/>
    <w:rsid w:val="00732D24"/>
    <w:rsid w:val="00735052"/>
    <w:rsid w:val="007601A1"/>
    <w:rsid w:val="007625D4"/>
    <w:rsid w:val="0079393B"/>
    <w:rsid w:val="007C0E4A"/>
    <w:rsid w:val="007D7B00"/>
    <w:rsid w:val="007E53BF"/>
    <w:rsid w:val="007E74A9"/>
    <w:rsid w:val="007F7924"/>
    <w:rsid w:val="00810471"/>
    <w:rsid w:val="00822086"/>
    <w:rsid w:val="00833BAD"/>
    <w:rsid w:val="00840F35"/>
    <w:rsid w:val="008428B9"/>
    <w:rsid w:val="00845683"/>
    <w:rsid w:val="00882AE6"/>
    <w:rsid w:val="00882C77"/>
    <w:rsid w:val="008910DA"/>
    <w:rsid w:val="008A163C"/>
    <w:rsid w:val="008B7CA0"/>
    <w:rsid w:val="008C1FCC"/>
    <w:rsid w:val="008C7983"/>
    <w:rsid w:val="008D25C6"/>
    <w:rsid w:val="00906B98"/>
    <w:rsid w:val="009135AD"/>
    <w:rsid w:val="00914AA6"/>
    <w:rsid w:val="0091583A"/>
    <w:rsid w:val="00943D64"/>
    <w:rsid w:val="00944B12"/>
    <w:rsid w:val="00950D1D"/>
    <w:rsid w:val="0096589A"/>
    <w:rsid w:val="009B3F3C"/>
    <w:rsid w:val="009C02BF"/>
    <w:rsid w:val="009C20AB"/>
    <w:rsid w:val="009C3D27"/>
    <w:rsid w:val="009C4804"/>
    <w:rsid w:val="009D4CA4"/>
    <w:rsid w:val="009F03B4"/>
    <w:rsid w:val="009F5032"/>
    <w:rsid w:val="00A002F4"/>
    <w:rsid w:val="00A02A84"/>
    <w:rsid w:val="00A04982"/>
    <w:rsid w:val="00A06D25"/>
    <w:rsid w:val="00A412CB"/>
    <w:rsid w:val="00A43DBC"/>
    <w:rsid w:val="00A51C8A"/>
    <w:rsid w:val="00A62CC8"/>
    <w:rsid w:val="00A70CC0"/>
    <w:rsid w:val="00A72BB5"/>
    <w:rsid w:val="00AA0F98"/>
    <w:rsid w:val="00AA14C1"/>
    <w:rsid w:val="00AA2AB9"/>
    <w:rsid w:val="00AA4A73"/>
    <w:rsid w:val="00AB0113"/>
    <w:rsid w:val="00AD26A1"/>
    <w:rsid w:val="00AF5330"/>
    <w:rsid w:val="00B00CD3"/>
    <w:rsid w:val="00B0586D"/>
    <w:rsid w:val="00B12EF2"/>
    <w:rsid w:val="00B35913"/>
    <w:rsid w:val="00B45AE2"/>
    <w:rsid w:val="00B46861"/>
    <w:rsid w:val="00B622F2"/>
    <w:rsid w:val="00B65FDB"/>
    <w:rsid w:val="00B662FA"/>
    <w:rsid w:val="00B67AF8"/>
    <w:rsid w:val="00B702CF"/>
    <w:rsid w:val="00B70871"/>
    <w:rsid w:val="00B74555"/>
    <w:rsid w:val="00B83C28"/>
    <w:rsid w:val="00B8688F"/>
    <w:rsid w:val="00B90DBA"/>
    <w:rsid w:val="00BA14D0"/>
    <w:rsid w:val="00BA2C45"/>
    <w:rsid w:val="00BA4A55"/>
    <w:rsid w:val="00BB51E4"/>
    <w:rsid w:val="00BB7575"/>
    <w:rsid w:val="00BF21CB"/>
    <w:rsid w:val="00BF2947"/>
    <w:rsid w:val="00C15E85"/>
    <w:rsid w:val="00C16D9D"/>
    <w:rsid w:val="00C177F1"/>
    <w:rsid w:val="00C27BC2"/>
    <w:rsid w:val="00C37F4C"/>
    <w:rsid w:val="00C45FA6"/>
    <w:rsid w:val="00C63BD7"/>
    <w:rsid w:val="00C73B00"/>
    <w:rsid w:val="00C85020"/>
    <w:rsid w:val="00C91965"/>
    <w:rsid w:val="00CA1912"/>
    <w:rsid w:val="00CB7F2D"/>
    <w:rsid w:val="00CC0863"/>
    <w:rsid w:val="00CC1DA7"/>
    <w:rsid w:val="00CC5EB2"/>
    <w:rsid w:val="00CE18A6"/>
    <w:rsid w:val="00D17B32"/>
    <w:rsid w:val="00D5757C"/>
    <w:rsid w:val="00D63D75"/>
    <w:rsid w:val="00D70F1C"/>
    <w:rsid w:val="00D7280C"/>
    <w:rsid w:val="00D75EB2"/>
    <w:rsid w:val="00D85F10"/>
    <w:rsid w:val="00DB0D57"/>
    <w:rsid w:val="00DB1EE4"/>
    <w:rsid w:val="00DB2CA8"/>
    <w:rsid w:val="00DB5E2A"/>
    <w:rsid w:val="00DC1296"/>
    <w:rsid w:val="00DC193D"/>
    <w:rsid w:val="00DD1061"/>
    <w:rsid w:val="00DD2F8A"/>
    <w:rsid w:val="00DE4868"/>
    <w:rsid w:val="00DE6E73"/>
    <w:rsid w:val="00DF3C99"/>
    <w:rsid w:val="00E00B0D"/>
    <w:rsid w:val="00E22508"/>
    <w:rsid w:val="00E25C50"/>
    <w:rsid w:val="00E304CC"/>
    <w:rsid w:val="00E4678C"/>
    <w:rsid w:val="00E56BD5"/>
    <w:rsid w:val="00E7335F"/>
    <w:rsid w:val="00E758DB"/>
    <w:rsid w:val="00E82A79"/>
    <w:rsid w:val="00E920B3"/>
    <w:rsid w:val="00E967FF"/>
    <w:rsid w:val="00E97382"/>
    <w:rsid w:val="00EA3ACE"/>
    <w:rsid w:val="00EB353B"/>
    <w:rsid w:val="00EB4611"/>
    <w:rsid w:val="00EE2FBE"/>
    <w:rsid w:val="00EE7F63"/>
    <w:rsid w:val="00EF4404"/>
    <w:rsid w:val="00F05A91"/>
    <w:rsid w:val="00F1004B"/>
    <w:rsid w:val="00F12E6E"/>
    <w:rsid w:val="00F13C6A"/>
    <w:rsid w:val="00F2327C"/>
    <w:rsid w:val="00F261CE"/>
    <w:rsid w:val="00F321BF"/>
    <w:rsid w:val="00F5121F"/>
    <w:rsid w:val="00F56142"/>
    <w:rsid w:val="00F657F4"/>
    <w:rsid w:val="00F702BD"/>
    <w:rsid w:val="00F72D13"/>
    <w:rsid w:val="00F76872"/>
    <w:rsid w:val="00F824B4"/>
    <w:rsid w:val="00F84760"/>
    <w:rsid w:val="00FA5E51"/>
    <w:rsid w:val="00FA73B8"/>
    <w:rsid w:val="00FB5AE7"/>
    <w:rsid w:val="00FD2754"/>
    <w:rsid w:val="00FE524C"/>
    <w:rsid w:val="00FE6729"/>
    <w:rsid w:val="00FE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62B74"/>
  <w15:docId w15:val="{E04E6EBE-D5C7-402D-97A6-A67AF63D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F8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D2F8A"/>
    <w:rPr>
      <w:rFonts w:ascii="Tahoma" w:hAnsi="Tahoma" w:cs="Angsana New"/>
      <w:sz w:val="16"/>
      <w:szCs w:val="20"/>
    </w:rPr>
  </w:style>
  <w:style w:type="character" w:customStyle="1" w:styleId="apple-converted-space">
    <w:name w:val="apple-converted-space"/>
    <w:basedOn w:val="a0"/>
    <w:rsid w:val="00F657F4"/>
  </w:style>
  <w:style w:type="paragraph" w:styleId="a6">
    <w:name w:val="No Spacing"/>
    <w:uiPriority w:val="1"/>
    <w:qFormat/>
    <w:rsid w:val="003D471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FD275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13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9135AD"/>
  </w:style>
  <w:style w:type="paragraph" w:styleId="aa">
    <w:name w:val="footer"/>
    <w:basedOn w:val="a"/>
    <w:link w:val="ab"/>
    <w:uiPriority w:val="99"/>
    <w:unhideWhenUsed/>
    <w:rsid w:val="009135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913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yothin13</dc:creator>
  <cp:lastModifiedBy>User</cp:lastModifiedBy>
  <cp:revision>2</cp:revision>
  <cp:lastPrinted>2017-05-14T11:16:00Z</cp:lastPrinted>
  <dcterms:created xsi:type="dcterms:W3CDTF">2020-05-18T11:24:00Z</dcterms:created>
  <dcterms:modified xsi:type="dcterms:W3CDTF">2020-05-18T11:24:00Z</dcterms:modified>
</cp:coreProperties>
</file>